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C5" w:rsidRDefault="003769C4">
      <w:r>
        <w:t>Životopisná data Josefa Pokorného</w:t>
      </w:r>
    </w:p>
    <w:p w:rsidR="003769C4" w:rsidRDefault="003769C4"/>
    <w:p w:rsidR="003769C4" w:rsidRDefault="003769C4">
      <w:r>
        <w:t>1933:  Narozen 18. března</w:t>
      </w:r>
    </w:p>
    <w:p w:rsidR="003769C4" w:rsidRDefault="003769C4">
      <w:r>
        <w:t>1937: Jeho rodiče nechali postavit dům v Juliánově, kam se rodina přestěhovala a žijeme tam dodnes.</w:t>
      </w:r>
    </w:p>
    <w:p w:rsidR="003769C4" w:rsidRDefault="003769C4">
      <w:r>
        <w:t>1948: Ukončil školní docházku a začal se učit v oboru Prodavač- obchodní příručí</w:t>
      </w:r>
    </w:p>
    <w:p w:rsidR="003769C4" w:rsidRDefault="003769C4">
      <w:r>
        <w:t>1951: Úspěšně složil učňovskou zkoušku a absolvoval rok praxe</w:t>
      </w:r>
    </w:p>
    <w:p w:rsidR="003769C4" w:rsidRDefault="003769C4">
      <w:r>
        <w:t>1952: Vždy ho lákalo jezdit s automobily, utekl k rozvozu potravin jako řidič</w:t>
      </w:r>
    </w:p>
    <w:p w:rsidR="003769C4" w:rsidRDefault="003769C4">
      <w:r>
        <w:t>1953: Nastoupil na Základní vojenskou službu. V její druhé půlce byl odborným učitelem vojenské autoškoly.</w:t>
      </w:r>
    </w:p>
    <w:p w:rsidR="003769C4" w:rsidRDefault="003769C4">
      <w:r>
        <w:t xml:space="preserve">1956: Návrat z vojny </w:t>
      </w:r>
      <w:r w:rsidR="00497114">
        <w:t>a dne</w:t>
      </w:r>
      <w:r>
        <w:t xml:space="preserve"> 27. října 1956 se oženil s Marií </w:t>
      </w:r>
      <w:proofErr w:type="spellStart"/>
      <w:r>
        <w:t>Badálkovou</w:t>
      </w:r>
      <w:proofErr w:type="spellEnd"/>
      <w:r>
        <w:t xml:space="preserve"> z Nížkovic</w:t>
      </w:r>
    </w:p>
    <w:p w:rsidR="003769C4" w:rsidRDefault="003769C4">
      <w:r>
        <w:t>1957: Byl převeden na ředitelství podniku jako osobní řidič</w:t>
      </w:r>
      <w:r w:rsidR="00497114">
        <w:t xml:space="preserve"> ředitele podniku</w:t>
      </w:r>
    </w:p>
    <w:p w:rsidR="003769C4" w:rsidRDefault="003769C4">
      <w:r>
        <w:t>1958: dne 12. dubna se mu narodil syn Lubomír Pokorný</w:t>
      </w:r>
    </w:p>
    <w:p w:rsidR="003769C4" w:rsidRDefault="003769C4">
      <w:r>
        <w:t>1959: Získal doporučení k dálkovému studiu na Střední průmyslové škole strojní a započal studium</w:t>
      </w:r>
    </w:p>
    <w:p w:rsidR="003769C4" w:rsidRDefault="00C10775">
      <w:r>
        <w:t>1960: Dne 27. října se mu narod</w:t>
      </w:r>
      <w:r w:rsidR="003769C4">
        <w:t>il syn Pavel</w:t>
      </w:r>
    </w:p>
    <w:p w:rsidR="003769C4" w:rsidRDefault="003769C4">
      <w:r>
        <w:t>1964: Úspěšně odmaturoval na SPŠ strojní a stal se technikem v Dodavatelském závodě firmy První Brněnské strojírna</w:t>
      </w:r>
    </w:p>
    <w:p w:rsidR="003769C4" w:rsidRDefault="003769C4">
      <w:r>
        <w:t>1964: dne 31. října se mu narodil syn Petr</w:t>
      </w:r>
    </w:p>
    <w:p w:rsidR="003769C4" w:rsidRDefault="003769C4">
      <w:r>
        <w:t>1965-66: Pracoval jako mistr montérů na výstavbě elektrárny Přerov</w:t>
      </w:r>
    </w:p>
    <w:p w:rsidR="003769C4" w:rsidRDefault="003769C4">
      <w:r>
        <w:t>1967-1968</w:t>
      </w:r>
      <w:r w:rsidR="00E22FEA">
        <w:t>:</w:t>
      </w:r>
      <w:r>
        <w:t xml:space="preserve"> Pracoval jako mistr montérů na výstavbě elektrárny Vojany na Východním Slovensku</w:t>
      </w:r>
    </w:p>
    <w:p w:rsidR="003769C4" w:rsidRDefault="003769C4">
      <w:r>
        <w:t xml:space="preserve">1968 </w:t>
      </w:r>
      <w:r w:rsidR="00E22FEA">
        <w:t>–</w:t>
      </w:r>
      <w:r>
        <w:t xml:space="preserve"> </w:t>
      </w:r>
      <w:r w:rsidR="00E22FEA">
        <w:t>1970: Opět pracuje jako technik v DIZ 1. Brno</w:t>
      </w:r>
    </w:p>
    <w:p w:rsidR="00E22FEA" w:rsidRDefault="00E22FEA">
      <w:r>
        <w:t>1970: Stává se pro svůj postoj v roce 1968 jednou z obětí normalizačních čistek v První Brněnské. Začíná se, díky synům,</w:t>
      </w:r>
      <w:r w:rsidR="00C10775">
        <w:t xml:space="preserve"> angažovat ve vedení Pionýrské s</w:t>
      </w:r>
      <w:r>
        <w:t>kupiny Spartakovci.</w:t>
      </w:r>
    </w:p>
    <w:p w:rsidR="00E22FEA" w:rsidRDefault="00E22FEA">
      <w:r>
        <w:t>1974: Stává se dispečerem dopravních mechanizmů a stará se o cca tři sta strojů kolové techniky po všech stavbách v ČR</w:t>
      </w:r>
    </w:p>
    <w:p w:rsidR="00E22FEA" w:rsidRDefault="00E22FEA">
      <w:r>
        <w:t>1970 – 1981: Úspěšně vede Pionýrskou skupinu v duchu skautských tradic, což je velkým trnem v oku tehdejším stranickým funkcionářům.</w:t>
      </w:r>
    </w:p>
    <w:p w:rsidR="00E22FEA" w:rsidRDefault="00E22FEA">
      <w:r>
        <w:t xml:space="preserve">1973: I díky jeho přispění získala Pionýrská skupina zázemí ve formě </w:t>
      </w:r>
      <w:r w:rsidR="00C10775">
        <w:t xml:space="preserve">areálu </w:t>
      </w:r>
      <w:r>
        <w:t xml:space="preserve">Základny postavené v Akci Z v Juliánově občany pro své děti. Areál funguje dodnes. </w:t>
      </w:r>
    </w:p>
    <w:p w:rsidR="00E22FEA" w:rsidRDefault="00E22FEA">
      <w:r>
        <w:t xml:space="preserve">1977: Podařilo se mu na 10 roků pronajmout pro pionýry louku </w:t>
      </w:r>
      <w:proofErr w:type="spellStart"/>
      <w:r w:rsidR="00F615B5">
        <w:t>Norbertku</w:t>
      </w:r>
      <w:proofErr w:type="spellEnd"/>
      <w:r w:rsidR="00F615B5">
        <w:t xml:space="preserve"> </w:t>
      </w:r>
      <w:r>
        <w:t>uprostřed lesů u Vysočan na Blanensku. Pod jeho vedením tam tehdejší teenageři postavili dvě chaty z</w:t>
      </w:r>
      <w:r w:rsidR="00EB6D74">
        <w:t> </w:t>
      </w:r>
      <w:r w:rsidR="00F615B5">
        <w:t>materiálů</w:t>
      </w:r>
      <w:r w:rsidR="00EB6D74">
        <w:t xml:space="preserve">, které pionýrům </w:t>
      </w:r>
      <w:r>
        <w:t>darova</w:t>
      </w:r>
      <w:r w:rsidR="00EB6D74">
        <w:t>la za výsadbu stromků lesní správa</w:t>
      </w:r>
      <w:r>
        <w:t>. Deset let to bylo místo letních táborů pionýrské skupiny i zázemí pro víkendové výlety.</w:t>
      </w:r>
    </w:p>
    <w:p w:rsidR="00E22FEA" w:rsidRDefault="00E22FEA">
      <w:r>
        <w:t>1981: By</w:t>
      </w:r>
      <w:r w:rsidR="00EB6D74">
        <w:t>l na něj uspořádán politický hon</w:t>
      </w:r>
      <w:r>
        <w:t>, který skončil zákazem všech funkcí v pionýru a byl prohlášen za nezpůsobilou osobu pro vedení dětí a mládež</w:t>
      </w:r>
      <w:r w:rsidR="00EB6D74">
        <w:t>e</w:t>
      </w:r>
      <w:r>
        <w:t xml:space="preserve"> v duchu socialismu.</w:t>
      </w:r>
    </w:p>
    <w:p w:rsidR="00E22FEA" w:rsidRDefault="00E22FEA">
      <w:r>
        <w:lastRenderedPageBreak/>
        <w:t xml:space="preserve">1982 </w:t>
      </w:r>
      <w:r w:rsidR="00F615B5">
        <w:t>–</w:t>
      </w:r>
      <w:r>
        <w:t xml:space="preserve"> 1983</w:t>
      </w:r>
      <w:r w:rsidR="00F615B5">
        <w:t>: Nevydržel dlouho smutnit a sedět se založenýma rukama. Jednoho dne se vydal se svými již dospělými dvěma syny do Ochozské jeskyně na výzkumnou akci. Tak ho to chytlo, že se stal amatérským speleologem</w:t>
      </w:r>
      <w:r w:rsidR="00EB6D74">
        <w:t xml:space="preserve"> </w:t>
      </w:r>
    </w:p>
    <w:p w:rsidR="00F615B5" w:rsidRDefault="00F615B5">
      <w:r>
        <w:t>1983 – 2007:  Stává se členem Základní organizace 6-11 české speleologické společnosti</w:t>
      </w:r>
      <w:r w:rsidR="00497114">
        <w:t>, složí potřebné odborné zkoušky</w:t>
      </w:r>
      <w:r>
        <w:t xml:space="preserve"> a pod vedením </w:t>
      </w:r>
      <w:proofErr w:type="spellStart"/>
      <w:r>
        <w:t>RNDr</w:t>
      </w:r>
      <w:proofErr w:type="spellEnd"/>
      <w:r>
        <w:t xml:space="preserve"> Jana </w:t>
      </w:r>
      <w:proofErr w:type="spellStart"/>
      <w:r>
        <w:t>Himmela</w:t>
      </w:r>
      <w:proofErr w:type="spellEnd"/>
      <w:r>
        <w:t xml:space="preserve"> provádí odborné výzkumy v Ochozské jeskyni.</w:t>
      </w:r>
    </w:p>
    <w:p w:rsidR="00F615B5" w:rsidRDefault="00F615B5">
      <w:r>
        <w:t>1986 – 1989. V těchto letech přijdou postupně na svět jeho čtyři vnoučata Tomáš (1986), Kateřina (1988), Pavla (1988) a Lenka (1989).</w:t>
      </w:r>
      <w:r w:rsidR="00C10775">
        <w:t xml:space="preserve"> Celý svůj d</w:t>
      </w:r>
      <w:r w:rsidR="006A6FE5">
        <w:t>alší život se také aktivně věnuje svým vnoučatům.</w:t>
      </w:r>
    </w:p>
    <w:p w:rsidR="00F615B5" w:rsidRDefault="00F615B5">
      <w:r>
        <w:t>1990: Po letech ústrků a perzekucí se stává vedoucím vnitropodnikové dopravy v Dodavatelsko- Inženýrském závodě První Brněnské. Ti, co ho předtím šikanovali, najednou nevědí, jak se ospravedlnit.</w:t>
      </w:r>
    </w:p>
    <w:p w:rsidR="00F615B5" w:rsidRDefault="00F615B5">
      <w:r>
        <w:t>1993: Odchází do starobního důchodu a začíná se věnovat naplno svým koníčkům. Dělá traťového komisaře na Autodromu Brno, navštěvuje odborné kurzy malování a rozvíjí svůj výrazný umělecký talent a věnuje se speleologii.</w:t>
      </w:r>
    </w:p>
    <w:p w:rsidR="006A6FE5" w:rsidRDefault="006A6FE5">
      <w:r>
        <w:t>1997: Narodilo se mu páté vnouče - vnučka Světlana</w:t>
      </w:r>
    </w:p>
    <w:p w:rsidR="006A6FE5" w:rsidRDefault="006A6FE5">
      <w:r>
        <w:t>2003: Jeho manželku Marii postihnul první záchvat mozkové mrtvice. Pečuje o ni s láskou dalších tři roky, protože již není schopna být bez trvalé péče. Občas ho zastoupí synové, aby přišel na jiné myšlenky a mohl se také věnovat svým zájmům.</w:t>
      </w:r>
    </w:p>
    <w:p w:rsidR="006A6FE5" w:rsidRDefault="006A6FE5">
      <w:r>
        <w:t>2004: Vydává svoji knihu – román o objevení Ochozské jeskyně</w:t>
      </w:r>
      <w:r w:rsidR="006D13A6">
        <w:t xml:space="preserve"> na začátku 19. století. Kniha nese název „Jak Francek </w:t>
      </w:r>
      <w:proofErr w:type="spellStart"/>
      <w:r w:rsidR="006D13A6">
        <w:t>Caprament</w:t>
      </w:r>
      <w:proofErr w:type="spellEnd"/>
      <w:r w:rsidR="006D13A6">
        <w:t xml:space="preserve"> </w:t>
      </w:r>
      <w:proofErr w:type="spellStart"/>
      <w:r w:rsidR="006D13A6">
        <w:t>díravicu</w:t>
      </w:r>
      <w:proofErr w:type="spellEnd"/>
      <w:r w:rsidR="006D13A6">
        <w:t xml:space="preserve"> objevil“</w:t>
      </w:r>
    </w:p>
    <w:p w:rsidR="006A6FE5" w:rsidRDefault="006A6FE5">
      <w:r>
        <w:t>2006: Po druhém ataku mozkové mrtvice mu v říjnu umírá milovaná žena. Chystali se spolu oslavit Zlatou svatbu, ale chybělo 17 dnů, aby se toho jeho žena dožila.</w:t>
      </w:r>
    </w:p>
    <w:p w:rsidR="006A6FE5" w:rsidRDefault="006A6FE5">
      <w:r>
        <w:t>2007-2020: Po ročním „vzduchoprázdnu“ se vzpamatoval a začal se stýkat s bývalými kolegy z klubu důchodců První Brněnské. Tam se potkal s bývalou kolegyní Libuší a stali se z nich partneři. P</w:t>
      </w:r>
      <w:r w:rsidR="00F23622">
        <w:t>r</w:t>
      </w:r>
      <w:r>
        <w:t>ojezdili s</w:t>
      </w:r>
      <w:r w:rsidR="00C10775">
        <w:t>polu půl Evropy a mnoho míst v Č</w:t>
      </w:r>
      <w:r>
        <w:t>eské republice, Měli se rádi a prožili spolu krásné chvíle. Každý z nich si</w:t>
      </w:r>
      <w:r w:rsidR="00F23622">
        <w:t xml:space="preserve"> ale</w:t>
      </w:r>
      <w:r>
        <w:t xml:space="preserve"> držel své vlastní zázemí a svůj společný čas trávili střídavě v bytě Libuše nebo v jeho bytě.</w:t>
      </w:r>
    </w:p>
    <w:p w:rsidR="00A861E0" w:rsidRDefault="006A6FE5">
      <w:r>
        <w:t xml:space="preserve">2009: </w:t>
      </w:r>
      <w:r w:rsidR="006D13A6">
        <w:t xml:space="preserve">Pro rozkol v názorech opustil ZO 6-11 České Speleologické společnosti a stal se platným členem ZO 6-12. Tam se potkává s vědcem, </w:t>
      </w:r>
      <w:r w:rsidR="00A861E0">
        <w:t xml:space="preserve">o rok mladším </w:t>
      </w:r>
      <w:r w:rsidR="006D13A6">
        <w:t xml:space="preserve">emeritním ředitelem </w:t>
      </w:r>
      <w:r w:rsidR="00A861E0">
        <w:t>Správy jeskyní</w:t>
      </w:r>
      <w:r w:rsidR="006D13A6">
        <w:t xml:space="preserve">, </w:t>
      </w:r>
      <w:proofErr w:type="spellStart"/>
      <w:r w:rsidR="006D13A6">
        <w:t>RNDr</w:t>
      </w:r>
      <w:proofErr w:type="spellEnd"/>
      <w:r w:rsidR="00A861E0">
        <w:t xml:space="preserve"> Ladislavem </w:t>
      </w:r>
      <w:r w:rsidR="006D13A6">
        <w:t>Slezákem a spolu s o 15 roků mladším kolegou</w:t>
      </w:r>
      <w:r w:rsidR="00A861E0">
        <w:t xml:space="preserve"> jeskyňářem</w:t>
      </w:r>
      <w:r w:rsidR="006D13A6">
        <w:t>, panem</w:t>
      </w:r>
      <w:r w:rsidR="00A861E0">
        <w:t xml:space="preserve"> Richardem</w:t>
      </w:r>
      <w:r w:rsidR="006D13A6">
        <w:t xml:space="preserve"> </w:t>
      </w:r>
      <w:proofErr w:type="spellStart"/>
      <w:r w:rsidR="006D13A6">
        <w:t>Cendelínem</w:t>
      </w:r>
      <w:proofErr w:type="spellEnd"/>
      <w:r w:rsidR="00C10775">
        <w:t>,</w:t>
      </w:r>
      <w:bookmarkStart w:id="0" w:name="_GoBack"/>
      <w:bookmarkEnd w:id="0"/>
      <w:r w:rsidR="006D13A6">
        <w:t xml:space="preserve"> zakládají sdružení SE-3 (jako tři senioři), které je dnes mezi speleology pojmem a začnou pracovat na odborném průzkumu Jižní části Moravského krasu.</w:t>
      </w:r>
      <w:r w:rsidR="00A861E0">
        <w:t xml:space="preserve"> V dubnu 2009 přišel na svět jeho první pravnuk Jakub Pokorný.</w:t>
      </w:r>
    </w:p>
    <w:p w:rsidR="00A861E0" w:rsidRDefault="00A861E0">
      <w:r>
        <w:t>2009 -2022: Jeho život je naplněn prací na výzkumech jeskyní a jejich okolí. Protože členové SE3 jsou už ve věku, který jim nedovoluje aktivní vstupy do jeskyní, soustředí se na výzkum povrchů a okolí jeskyně a snaží se pomocí geomagnetického radaru a proutkaření detekovat možné a doposud neodkryté jeskynní systémy. A v mnoha případech se potvrdí, že jejich detekce vycházejí. Protože zvládl jako jediný ze skupiny práci s počítačem, skenerem a tiskárnou, je autorem všech odborných dokumentací a statí o jejich činnosti, které k dnešnímu dni obsahují přes třicet tisíc s</w:t>
      </w:r>
      <w:r w:rsidR="00F23622">
        <w:t>tran odborných textů a poznatků, které využívá vědecká speleologická společnost dodnes.</w:t>
      </w:r>
      <w:r>
        <w:t xml:space="preserve"> Skvěle umí kreslit mapy, takže pracuje na jejich vytváření k doplnění odborného výzkumu. V květnu roku 2020 přichází na svět jeho druhý pravnuk Marek a v únoru 2022 třetí pravnuk Matyáš.</w:t>
      </w:r>
    </w:p>
    <w:p w:rsidR="00C10775" w:rsidRDefault="00C10775">
      <w:r>
        <w:t xml:space="preserve">2015: V roce 2015 je oceněn jmenováním Významnou osobností Městské části Brno Židenice: </w:t>
      </w:r>
      <w:hyperlink r:id="rId4" w:history="1">
        <w:r w:rsidRPr="00983B42">
          <w:rPr>
            <w:rStyle w:val="Hypertextovodkaz"/>
          </w:rPr>
          <w:t>https://www.zidenice.eu/zivot_v_mc/osobnosti</w:t>
        </w:r>
      </w:hyperlink>
    </w:p>
    <w:p w:rsidR="00A861E0" w:rsidRDefault="00A861E0">
      <w:r>
        <w:t xml:space="preserve">2022: Uprostřed rozdělané práce odchází s původně banálním trombo problémem do nemocnice, kde bohužel zjistí, že má v těle Zlatého </w:t>
      </w:r>
      <w:r w:rsidR="00F23622">
        <w:t>stafy</w:t>
      </w:r>
      <w:r>
        <w:t>lokoka a hnisavý výpotek na plicích</w:t>
      </w:r>
      <w:r w:rsidR="00F23622">
        <w:t>, který mu už několik měsíců způsobuje otravu krve.</w:t>
      </w:r>
      <w:r>
        <w:t xml:space="preserve"> Začátkem října podstoupí operační zákrok</w:t>
      </w:r>
      <w:r w:rsidR="00F23622">
        <w:t xml:space="preserve">. Příbuzným je stran lékařů sděleno, že úspěšnost operace je </w:t>
      </w:r>
      <w:r w:rsidR="00C10775">
        <w:t>a</w:t>
      </w:r>
      <w:r w:rsidR="00F23622">
        <w:t>si čtyřicetiprocentní. Operaci přežije a s podporou dýchání se začíná úspěšně zotavovat. Bohužel, jeho devadesátileté tělo je tak náročnou operací nakonec tak oslabeno, že už rekonvalescenci nezvládne. Mozek mu však pracuje naplno. Když si dokáže plně uvědomit, že nadále už by nemohl nikdy chodit, svůj boj o život vzdává.  Umírá ráno na druhý svátek vánoční.</w:t>
      </w:r>
    </w:p>
    <w:p w:rsidR="00F23622" w:rsidRDefault="00F23622">
      <w:r>
        <w:t>Čest jeho památce!</w:t>
      </w:r>
    </w:p>
    <w:p w:rsidR="007307E4" w:rsidRDefault="007307E4"/>
    <w:p w:rsidR="007307E4" w:rsidRDefault="007307E4">
      <w:r>
        <w:t xml:space="preserve">Odkaz na jednu z jeho prací: </w:t>
      </w:r>
      <w:hyperlink r:id="rId5" w:history="1">
        <w:r w:rsidRPr="005F29FC">
          <w:rPr>
            <w:rStyle w:val="Hypertextovodkaz"/>
          </w:rPr>
          <w:t>https://www.speleo.cz/data/files/SE-3/SE3-2011.pdf</w:t>
        </w:r>
      </w:hyperlink>
    </w:p>
    <w:p w:rsidR="007307E4" w:rsidRDefault="007307E4"/>
    <w:p w:rsidR="006D13A6" w:rsidRDefault="006D13A6"/>
    <w:p w:rsidR="006A6FE5" w:rsidRDefault="006A6FE5"/>
    <w:p w:rsidR="00F615B5" w:rsidRDefault="00F615B5"/>
    <w:p w:rsidR="003769C4" w:rsidRDefault="003769C4"/>
    <w:p w:rsidR="003769C4" w:rsidRDefault="003769C4"/>
    <w:p w:rsidR="003769C4" w:rsidRDefault="003769C4"/>
    <w:sectPr w:rsidR="00376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C4"/>
    <w:rsid w:val="003769C4"/>
    <w:rsid w:val="00497114"/>
    <w:rsid w:val="006A6FE5"/>
    <w:rsid w:val="006D13A6"/>
    <w:rsid w:val="007307E4"/>
    <w:rsid w:val="00974B41"/>
    <w:rsid w:val="00A861E0"/>
    <w:rsid w:val="00C10775"/>
    <w:rsid w:val="00CE73C5"/>
    <w:rsid w:val="00E22FEA"/>
    <w:rsid w:val="00EB6D74"/>
    <w:rsid w:val="00F23622"/>
    <w:rsid w:val="00F61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B3CA7-8D94-4EF6-B158-4706B3DA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30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eleo.cz/data/files/SE-3/SE3-2011.pdf" TargetMode="External"/><Relationship Id="rId4" Type="http://schemas.openxmlformats.org/officeDocument/2006/relationships/hyperlink" Target="https://www.zidenice.eu/zivot_v_mc/osobnost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974</Words>
  <Characters>5747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c:creator>
  <cp:keywords/>
  <dc:description/>
  <cp:lastModifiedBy>er</cp:lastModifiedBy>
  <cp:revision>7</cp:revision>
  <dcterms:created xsi:type="dcterms:W3CDTF">2022-12-28T06:08:00Z</dcterms:created>
  <dcterms:modified xsi:type="dcterms:W3CDTF">2022-12-28T07:59:00Z</dcterms:modified>
</cp:coreProperties>
</file>