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BF0E" w14:textId="20EB89BE" w:rsidR="0099308C" w:rsidRPr="004741C9" w:rsidRDefault="00BA0E64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Název článku </w:t>
      </w:r>
      <w:r w:rsidR="0099308C" w:rsidRPr="004741C9">
        <w:rPr>
          <w:rFonts w:ascii="Times New Roman" w:eastAsia="SimSun" w:hAnsi="Times New Roman" w:cs="Times New Roman"/>
          <w:b/>
          <w:bCs/>
          <w:sz w:val="32"/>
          <w:szCs w:val="32"/>
        </w:rPr>
        <w:t>–</w:t>
      </w:r>
      <w:r w:rsidR="00BB7D7B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32"/>
          <w:szCs w:val="32"/>
        </w:rPr>
        <w:t>ať je jakýkoliv</w:t>
      </w:r>
    </w:p>
    <w:p w14:paraId="590D5ED7" w14:textId="77777777" w:rsidR="00F61997" w:rsidRPr="004741C9" w:rsidRDefault="00F61997">
      <w:pPr>
        <w:spacing w:after="0" w:line="240" w:lineRule="auto"/>
        <w:rPr>
          <w:rFonts w:ascii="Times New Roman" w:eastAsia="SimSun" w:hAnsi="Times New Roman" w:cs="Times New Roman"/>
          <w:i/>
          <w:iCs/>
        </w:rPr>
      </w:pPr>
    </w:p>
    <w:p w14:paraId="580FA19E" w14:textId="77777777" w:rsidR="00BA0E64" w:rsidRDefault="00BA0E64">
      <w:pPr>
        <w:spacing w:after="0" w:line="240" w:lineRule="auto"/>
        <w:rPr>
          <w:rFonts w:ascii="Times New Roman" w:eastAsia="SimSun" w:hAnsi="Times New Roman" w:cs="Times New Roman"/>
          <w:b/>
          <w:i/>
          <w:iCs/>
        </w:rPr>
      </w:pPr>
    </w:p>
    <w:p w14:paraId="70FC4787" w14:textId="4D59E4D1" w:rsidR="0099308C" w:rsidRPr="00471540" w:rsidRDefault="0099308C">
      <w:pPr>
        <w:spacing w:after="0" w:line="240" w:lineRule="auto"/>
        <w:rPr>
          <w:rFonts w:ascii="Times New Roman" w:eastAsia="SimSun" w:hAnsi="Times New Roman" w:cs="Times New Roman"/>
          <w:b/>
          <w:i/>
          <w:iCs/>
        </w:rPr>
      </w:pPr>
      <w:r w:rsidRPr="00471540">
        <w:rPr>
          <w:rFonts w:ascii="Times New Roman" w:eastAsia="SimSun" w:hAnsi="Times New Roman" w:cs="Times New Roman"/>
          <w:b/>
          <w:i/>
          <w:iCs/>
        </w:rPr>
        <w:t xml:space="preserve">Zdeněk </w:t>
      </w:r>
      <w:r w:rsidR="00BA0E64">
        <w:rPr>
          <w:rFonts w:ascii="Times New Roman" w:eastAsia="SimSun" w:hAnsi="Times New Roman" w:cs="Times New Roman"/>
          <w:b/>
          <w:i/>
          <w:iCs/>
        </w:rPr>
        <w:t>Krápník</w:t>
      </w:r>
      <w:r w:rsidR="00BA0E64">
        <w:rPr>
          <w:rFonts w:ascii="Times New Roman" w:eastAsia="SimSun" w:hAnsi="Times New Roman" w:cs="Times New Roman"/>
          <w:b/>
          <w:i/>
          <w:iCs/>
          <w:vertAlign w:val="superscript"/>
        </w:rPr>
        <w:t>1</w:t>
      </w:r>
      <w:r w:rsidRPr="00471540">
        <w:rPr>
          <w:rFonts w:ascii="Times New Roman" w:eastAsia="SimSun" w:hAnsi="Times New Roman" w:cs="Times New Roman"/>
          <w:b/>
          <w:i/>
          <w:iCs/>
        </w:rPr>
        <w:t xml:space="preserve">, Michal </w:t>
      </w:r>
      <w:r w:rsidR="00BA0E64">
        <w:rPr>
          <w:rFonts w:ascii="Times New Roman" w:eastAsia="SimSun" w:hAnsi="Times New Roman" w:cs="Times New Roman"/>
          <w:b/>
          <w:i/>
          <w:iCs/>
        </w:rPr>
        <w:t>Klenba</w:t>
      </w:r>
      <w:r w:rsidRPr="00471540">
        <w:rPr>
          <w:rFonts w:ascii="Times New Roman" w:eastAsia="SimSun" w:hAnsi="Times New Roman" w:cs="Times New Roman"/>
          <w:b/>
          <w:i/>
          <w:iCs/>
          <w:vertAlign w:val="superscript"/>
        </w:rPr>
        <w:t>2</w:t>
      </w:r>
    </w:p>
    <w:p w14:paraId="1950F5B0" w14:textId="77777777" w:rsidR="0099308C" w:rsidRPr="00361BFE" w:rsidRDefault="0099308C">
      <w:pPr>
        <w:spacing w:after="0" w:line="240" w:lineRule="auto"/>
        <w:ind w:firstLine="709"/>
        <w:rPr>
          <w:rFonts w:ascii="Times New Roman" w:eastAsia="SimSun" w:hAnsi="Times New Roman" w:cs="Times New Roman"/>
          <w:b/>
          <w:bCs/>
          <w:i/>
        </w:rPr>
      </w:pPr>
    </w:p>
    <w:p w14:paraId="394C4D3F" w14:textId="2B635F7A" w:rsidR="0099308C" w:rsidRPr="00471540" w:rsidRDefault="0099308C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471540">
        <w:rPr>
          <w:rFonts w:ascii="Times New Roman" w:hAnsi="Times New Roman" w:cs="Times New Roman"/>
          <w:i/>
          <w:color w:val="000000"/>
          <w:vertAlign w:val="superscript"/>
        </w:rPr>
        <w:t>1</w:t>
      </w:r>
      <w:r w:rsidRPr="00471540">
        <w:rPr>
          <w:rFonts w:ascii="Times New Roman" w:hAnsi="Times New Roman" w:cs="Times New Roman"/>
          <w:i/>
          <w:color w:val="000000"/>
        </w:rPr>
        <w:t xml:space="preserve"> </w:t>
      </w:r>
      <w:r w:rsidR="00BA0E64">
        <w:rPr>
          <w:rFonts w:ascii="Times New Roman" w:hAnsi="Times New Roman" w:cs="Times New Roman"/>
          <w:i/>
          <w:color w:val="000000"/>
        </w:rPr>
        <w:t xml:space="preserve">Česká speleologická společnost, </w:t>
      </w:r>
      <w:r w:rsidR="000F06BC" w:rsidRPr="00471540">
        <w:rPr>
          <w:rFonts w:ascii="Times New Roman" w:hAnsi="Times New Roman" w:cs="Times New Roman"/>
          <w:i/>
          <w:color w:val="000000"/>
        </w:rPr>
        <w:t>ZO 6-2</w:t>
      </w:r>
      <w:r w:rsidR="00BA0E64">
        <w:rPr>
          <w:rFonts w:ascii="Times New Roman" w:hAnsi="Times New Roman" w:cs="Times New Roman"/>
          <w:i/>
          <w:color w:val="000000"/>
        </w:rPr>
        <w:t>99</w:t>
      </w:r>
      <w:r w:rsidR="000F06BC" w:rsidRPr="00471540">
        <w:rPr>
          <w:rFonts w:ascii="Times New Roman" w:hAnsi="Times New Roman" w:cs="Times New Roman"/>
          <w:i/>
          <w:color w:val="000000"/>
        </w:rPr>
        <w:t xml:space="preserve"> </w:t>
      </w:r>
      <w:r w:rsidR="00BA0E64">
        <w:rPr>
          <w:rFonts w:ascii="Times New Roman" w:hAnsi="Times New Roman" w:cs="Times New Roman"/>
          <w:i/>
          <w:color w:val="000000"/>
        </w:rPr>
        <w:t xml:space="preserve">Vypitý </w:t>
      </w:r>
      <w:r w:rsidR="000F06BC" w:rsidRPr="00471540">
        <w:rPr>
          <w:rFonts w:ascii="Times New Roman" w:hAnsi="Times New Roman" w:cs="Times New Roman"/>
          <w:i/>
          <w:color w:val="000000"/>
        </w:rPr>
        <w:t>žleb</w:t>
      </w:r>
      <w:r w:rsidR="000F06BC" w:rsidRPr="00471540">
        <w:rPr>
          <w:rFonts w:ascii="Times New Roman" w:hAnsi="Times New Roman" w:cs="Times New Roman"/>
          <w:i/>
        </w:rPr>
        <w:t xml:space="preserve">, </w:t>
      </w:r>
      <w:r w:rsidR="00BA0E64">
        <w:rPr>
          <w:rFonts w:ascii="Times New Roman" w:hAnsi="Times New Roman" w:cs="Times New Roman"/>
          <w:i/>
        </w:rPr>
        <w:t>z.krapnik@neznam.cz</w:t>
      </w:r>
    </w:p>
    <w:p w14:paraId="021C74FE" w14:textId="43F6B943" w:rsidR="0099308C" w:rsidRPr="00471540" w:rsidRDefault="0099308C">
      <w:pPr>
        <w:spacing w:after="0" w:line="240" w:lineRule="auto"/>
        <w:rPr>
          <w:rStyle w:val="Hypertextovodkaz"/>
          <w:rFonts w:ascii="Times New Roman" w:hAnsi="Times New Roman"/>
          <w:i/>
          <w:color w:val="auto"/>
          <w:u w:val="none"/>
        </w:rPr>
      </w:pPr>
      <w:r w:rsidRPr="00471540">
        <w:rPr>
          <w:rFonts w:ascii="Times New Roman" w:hAnsi="Times New Roman" w:cs="Times New Roman"/>
          <w:i/>
          <w:color w:val="000000"/>
          <w:vertAlign w:val="superscript"/>
        </w:rPr>
        <w:t>2</w:t>
      </w:r>
      <w:r w:rsidR="001351C7" w:rsidRPr="00471540">
        <w:rPr>
          <w:rFonts w:ascii="Times New Roman" w:hAnsi="Times New Roman" w:cs="Times New Roman"/>
          <w:i/>
          <w:color w:val="000000"/>
          <w:vertAlign w:val="superscript"/>
        </w:rPr>
        <w:t xml:space="preserve"> </w:t>
      </w:r>
      <w:r w:rsidRPr="00471540">
        <w:rPr>
          <w:rFonts w:ascii="Times New Roman" w:hAnsi="Times New Roman" w:cs="Times New Roman"/>
          <w:i/>
          <w:color w:val="000000"/>
        </w:rPr>
        <w:t>Geologický ústav AV ČR, v. v. i., Rozvojová 269, 165 00 Praha 6 – Lysolaje</w:t>
      </w:r>
      <w:r w:rsidR="000F06BC" w:rsidRPr="00471540">
        <w:rPr>
          <w:rFonts w:ascii="Times New Roman" w:hAnsi="Times New Roman" w:cs="Times New Roman"/>
          <w:i/>
          <w:color w:val="000000"/>
        </w:rPr>
        <w:t>,</w:t>
      </w:r>
      <w:r w:rsidR="00BA0E64">
        <w:rPr>
          <w:rFonts w:ascii="Times New Roman" w:hAnsi="Times New Roman" w:cs="Times New Roman"/>
          <w:i/>
          <w:color w:val="000000"/>
        </w:rPr>
        <w:t xml:space="preserve"> </w:t>
      </w:r>
      <w:r w:rsidR="00BA0E64">
        <w:rPr>
          <w:rFonts w:ascii="Times New Roman" w:hAnsi="Times New Roman" w:cs="Times New Roman"/>
          <w:i/>
        </w:rPr>
        <w:t>m.klenba@neznam.cz</w:t>
      </w:r>
      <w:r w:rsidR="000F06BC" w:rsidRPr="00471540">
        <w:rPr>
          <w:rFonts w:ascii="Times New Roman" w:hAnsi="Times New Roman" w:cs="Times New Roman"/>
          <w:i/>
          <w:color w:val="000000"/>
        </w:rPr>
        <w:t xml:space="preserve"> </w:t>
      </w:r>
    </w:p>
    <w:p w14:paraId="58920EFC" w14:textId="77777777" w:rsidR="00BA0E64" w:rsidRDefault="00BA0E64">
      <w:pPr>
        <w:spacing w:after="0" w:line="240" w:lineRule="auto"/>
        <w:rPr>
          <w:rFonts w:ascii="Times New Roman" w:eastAsia="SimSun" w:hAnsi="Times New Roman" w:cs="Times New Roman"/>
        </w:rPr>
      </w:pPr>
    </w:p>
    <w:p w14:paraId="18C0EDBF" w14:textId="32B4AE5E" w:rsidR="0099308C" w:rsidRPr="00BA0E64" w:rsidRDefault="00BA0E64">
      <w:pPr>
        <w:spacing w:after="0" w:line="240" w:lineRule="auto"/>
        <w:rPr>
          <w:rFonts w:ascii="Times New Roman" w:eastAsia="SimSun" w:hAnsi="Times New Roman" w:cs="Times New Roman"/>
          <w:color w:val="548DD4" w:themeColor="text2" w:themeTint="99"/>
        </w:rPr>
      </w:pPr>
      <w:r w:rsidRPr="00BA0E64">
        <w:rPr>
          <w:rFonts w:ascii="Times New Roman" w:eastAsia="SimSun" w:hAnsi="Times New Roman" w:cs="Times New Roman"/>
          <w:color w:val="548DD4" w:themeColor="text2" w:themeTint="99"/>
        </w:rPr>
        <w:t>NEBO (pokud je jeden autor)</w:t>
      </w:r>
    </w:p>
    <w:p w14:paraId="02CFA7A4" w14:textId="77777777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b/>
          <w:i/>
          <w:iCs/>
        </w:rPr>
      </w:pPr>
    </w:p>
    <w:p w14:paraId="20E114EE" w14:textId="66C3295A" w:rsidR="00BA0E64" w:rsidRPr="00471540" w:rsidRDefault="00BA0E64" w:rsidP="00BA0E64">
      <w:pPr>
        <w:spacing w:after="0" w:line="240" w:lineRule="auto"/>
        <w:rPr>
          <w:rFonts w:ascii="Times New Roman" w:eastAsia="SimSun" w:hAnsi="Times New Roman" w:cs="Times New Roman"/>
          <w:b/>
          <w:i/>
          <w:iCs/>
        </w:rPr>
      </w:pPr>
      <w:r w:rsidRPr="00471540">
        <w:rPr>
          <w:rFonts w:ascii="Times New Roman" w:eastAsia="SimSun" w:hAnsi="Times New Roman" w:cs="Times New Roman"/>
          <w:b/>
          <w:i/>
          <w:iCs/>
        </w:rPr>
        <w:t xml:space="preserve">Zdeněk </w:t>
      </w:r>
      <w:r>
        <w:rPr>
          <w:rFonts w:ascii="Times New Roman" w:eastAsia="SimSun" w:hAnsi="Times New Roman" w:cs="Times New Roman"/>
          <w:b/>
          <w:i/>
          <w:iCs/>
        </w:rPr>
        <w:t>Krápník</w:t>
      </w:r>
    </w:p>
    <w:p w14:paraId="74B6C02D" w14:textId="6032CE9F" w:rsidR="00BA0E64" w:rsidRPr="00471540" w:rsidRDefault="00BA0E64" w:rsidP="00BA0E64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Česká speleologická společnost, </w:t>
      </w:r>
      <w:r w:rsidRPr="00471540">
        <w:rPr>
          <w:rFonts w:ascii="Times New Roman" w:hAnsi="Times New Roman" w:cs="Times New Roman"/>
          <w:i/>
          <w:color w:val="000000"/>
        </w:rPr>
        <w:t>ZO 6-2</w:t>
      </w:r>
      <w:r>
        <w:rPr>
          <w:rFonts w:ascii="Times New Roman" w:hAnsi="Times New Roman" w:cs="Times New Roman"/>
          <w:i/>
          <w:color w:val="000000"/>
        </w:rPr>
        <w:t>99</w:t>
      </w:r>
      <w:r w:rsidRPr="00471540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Vypitý </w:t>
      </w:r>
      <w:r w:rsidRPr="00471540">
        <w:rPr>
          <w:rFonts w:ascii="Times New Roman" w:hAnsi="Times New Roman" w:cs="Times New Roman"/>
          <w:i/>
          <w:color w:val="000000"/>
        </w:rPr>
        <w:t>žleb</w:t>
      </w:r>
      <w:r w:rsidRPr="00471540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z.krapnik@neznam.cz</w:t>
      </w:r>
    </w:p>
    <w:p w14:paraId="1648F51B" w14:textId="545C51B0" w:rsidR="00BA0E64" w:rsidRPr="00471540" w:rsidRDefault="00BA0E64" w:rsidP="00BA0E64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307FA4C1" w14:textId="2BE04EDD" w:rsidR="00BA0E64" w:rsidRDefault="00BA0E64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</w:rPr>
      </w:pPr>
    </w:p>
    <w:p w14:paraId="573E4A74" w14:textId="0BBB19A3" w:rsidR="00BA0E64" w:rsidRDefault="00BA0E64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</w:rPr>
      </w:pPr>
    </w:p>
    <w:p w14:paraId="23D33F5C" w14:textId="77777777" w:rsidR="00BA0E64" w:rsidRPr="004741C9" w:rsidRDefault="00BA0E64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</w:rPr>
      </w:pPr>
    </w:p>
    <w:p w14:paraId="4EA470E1" w14:textId="6594B8CB" w:rsidR="0099308C" w:rsidRPr="004741C9" w:rsidRDefault="009930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41C9">
        <w:rPr>
          <w:rFonts w:ascii="Times New Roman" w:hAnsi="Times New Roman" w:cs="Times New Roman"/>
          <w:b/>
          <w:bCs/>
        </w:rPr>
        <w:t>Úvod</w:t>
      </w:r>
      <w:r w:rsidR="00BA0E64">
        <w:rPr>
          <w:rFonts w:ascii="Times New Roman" w:hAnsi="Times New Roman" w:cs="Times New Roman"/>
          <w:b/>
          <w:bCs/>
        </w:rPr>
        <w:t xml:space="preserve"> 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>(nebo jiný úvodní nadpis)</w:t>
      </w:r>
    </w:p>
    <w:p w14:paraId="14356808" w14:textId="77777777" w:rsidR="003155B5" w:rsidRDefault="003155B5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54AA0EF9" w14:textId="301ED64E" w:rsidR="006E56CE" w:rsidRDefault="00BA0E64">
      <w:pPr>
        <w:spacing w:after="0" w:line="240" w:lineRule="auto"/>
        <w:rPr>
          <w:rFonts w:ascii="Times New Roman" w:eastAsia="SimSun" w:hAnsi="Times New Roman" w:cs="Times New Roman"/>
          <w:iCs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.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</w:p>
    <w:p w14:paraId="209EA1BF" w14:textId="09F2507D" w:rsidR="003155B5" w:rsidRDefault="003155B5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30068E66" w14:textId="77777777" w:rsidR="0050784D" w:rsidRDefault="0050784D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74C044F8" w14:textId="581EBF56" w:rsidR="0057741C" w:rsidRPr="004741C9" w:rsidRDefault="00BA0E64" w:rsidP="005774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Další nadpisy a kapitoly</w:t>
      </w:r>
    </w:p>
    <w:p w14:paraId="659219C9" w14:textId="77777777" w:rsidR="003155B5" w:rsidRDefault="003155B5" w:rsidP="00EC05A9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0E66D698" w14:textId="2A102F4D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.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</w:p>
    <w:p w14:paraId="6DA46E17" w14:textId="0691A15F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1BE86379" w14:textId="77777777" w:rsidR="0050784D" w:rsidRDefault="0050784D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717A8E8D" w14:textId="77777777" w:rsidR="00BA0E64" w:rsidRPr="004741C9" w:rsidRDefault="00BA0E64" w:rsidP="00BA0E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Další nadpisy a kapitoly</w:t>
      </w:r>
    </w:p>
    <w:p w14:paraId="05BB9B55" w14:textId="77777777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5ED0ED75" w14:textId="19281D82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.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</w:p>
    <w:p w14:paraId="1C6C080C" w14:textId="228E1CD0" w:rsidR="00BA0E64" w:rsidRDefault="00BA0E64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</w:p>
    <w:p w14:paraId="40F42E41" w14:textId="3D3CE802" w:rsidR="0050784D" w:rsidRDefault="0050784D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649D6067" w14:textId="77777777" w:rsidR="0050784D" w:rsidRDefault="0050784D" w:rsidP="00BA0E64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62EA822B" w14:textId="77777777" w:rsidR="0050784D" w:rsidRPr="004741C9" w:rsidRDefault="0050784D" w:rsidP="005078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Další nadpisy a kapitoly</w:t>
      </w:r>
    </w:p>
    <w:p w14:paraId="59909F29" w14:textId="77777777" w:rsidR="0050784D" w:rsidRDefault="0050784D" w:rsidP="0050784D">
      <w:pPr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65540256" w14:textId="04883ACB" w:rsidR="0050784D" w:rsidRDefault="0050784D" w:rsidP="0050784D">
      <w:pPr>
        <w:spacing w:after="0" w:line="240" w:lineRule="auto"/>
        <w:rPr>
          <w:rFonts w:ascii="Times New Roman" w:eastAsia="SimSun" w:hAnsi="Times New Roman" w:cs="Times New Roman"/>
          <w:iCs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.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</w:p>
    <w:p w14:paraId="209652D6" w14:textId="77777777" w:rsidR="009A6B19" w:rsidRDefault="009A6B19" w:rsidP="00B1220E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39ECF14E" w14:textId="4ED91C2A" w:rsidR="0099308C" w:rsidRPr="004741C9" w:rsidRDefault="0099308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41C9">
        <w:rPr>
          <w:rFonts w:ascii="Times New Roman" w:hAnsi="Times New Roman" w:cs="Times New Roman"/>
          <w:b/>
          <w:bCs/>
        </w:rPr>
        <w:lastRenderedPageBreak/>
        <w:t xml:space="preserve">Shrnutí 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>(</w:t>
      </w:r>
      <w:r w:rsidR="0050784D">
        <w:rPr>
          <w:rFonts w:ascii="Times New Roman" w:hAnsi="Times New Roman" w:cs="Times New Roman"/>
          <w:b/>
          <w:bCs/>
          <w:color w:val="548DD4" w:themeColor="text2" w:themeTint="99"/>
        </w:rPr>
        <w:t xml:space="preserve">Závěr 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 xml:space="preserve">nebo jiný </w:t>
      </w:r>
      <w:r w:rsidR="00BA0E64">
        <w:rPr>
          <w:rFonts w:ascii="Times New Roman" w:hAnsi="Times New Roman" w:cs="Times New Roman"/>
          <w:b/>
          <w:bCs/>
          <w:color w:val="548DD4" w:themeColor="text2" w:themeTint="99"/>
        </w:rPr>
        <w:t xml:space="preserve">závěrečný 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>nadpis)</w:t>
      </w:r>
    </w:p>
    <w:p w14:paraId="2C9D7E4E" w14:textId="77777777" w:rsidR="0050784D" w:rsidRDefault="0050784D" w:rsidP="00286118">
      <w:pPr>
        <w:tabs>
          <w:tab w:val="left" w:pos="1843"/>
        </w:tabs>
        <w:spacing w:after="0" w:line="240" w:lineRule="auto"/>
        <w:rPr>
          <w:rFonts w:ascii="Times New Roman" w:eastAsia="SimSun" w:hAnsi="Times New Roman" w:cs="Times New Roman"/>
          <w:iCs/>
        </w:rPr>
      </w:pPr>
    </w:p>
    <w:p w14:paraId="2AE5ED35" w14:textId="28F07AA3" w:rsidR="00286118" w:rsidRDefault="0050784D" w:rsidP="00286118">
      <w:pPr>
        <w:tabs>
          <w:tab w:val="left" w:pos="1843"/>
        </w:tabs>
        <w:spacing w:after="0" w:line="240" w:lineRule="auto"/>
        <w:rPr>
          <w:rFonts w:ascii="Times New Roman" w:eastAsia="SimSun" w:hAnsi="Times New Roman" w:cs="Times New Roman"/>
        </w:rPr>
      </w:pP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.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  <w:r w:rsidRPr="00BA0E64"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Xddddd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gggg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hhhhhh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kkkk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 xml:space="preserve"> f </w:t>
      </w:r>
      <w:proofErr w:type="spellStart"/>
      <w:r>
        <w:rPr>
          <w:rFonts w:ascii="Times New Roman" w:eastAsia="SimSun" w:hAnsi="Times New Roman" w:cs="Times New Roman"/>
          <w:iCs/>
        </w:rPr>
        <w:t>vvv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vv</w:t>
      </w:r>
      <w:proofErr w:type="spellEnd"/>
      <w:r>
        <w:rPr>
          <w:rFonts w:ascii="Times New Roman" w:eastAsia="SimSun" w:hAnsi="Times New Roman" w:cs="Times New Roman"/>
          <w:iCs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</w:rPr>
        <w:t>eeeee</w:t>
      </w:r>
      <w:proofErr w:type="spellEnd"/>
      <w:r>
        <w:rPr>
          <w:rFonts w:ascii="Times New Roman" w:eastAsia="SimSun" w:hAnsi="Times New Roman" w:cs="Times New Roman"/>
          <w:iCs/>
        </w:rPr>
        <w:t>.</w:t>
      </w:r>
    </w:p>
    <w:p w14:paraId="0673BCCB" w14:textId="7A1A4ABA" w:rsidR="003155B5" w:rsidRDefault="003155B5" w:rsidP="00286118">
      <w:pPr>
        <w:tabs>
          <w:tab w:val="left" w:pos="1843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5DB1A8BF" w14:textId="77777777" w:rsidR="0050784D" w:rsidRPr="00286118" w:rsidRDefault="0050784D" w:rsidP="00286118">
      <w:pPr>
        <w:tabs>
          <w:tab w:val="left" w:pos="1843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2BE24A03" w14:textId="20B39582" w:rsidR="0099308C" w:rsidRPr="004741C9" w:rsidRDefault="0099308C">
      <w:pPr>
        <w:spacing w:after="0" w:line="240" w:lineRule="auto"/>
        <w:rPr>
          <w:rFonts w:ascii="Times New Roman" w:eastAsia="SimSun" w:hAnsi="Times New Roman" w:cs="Times New Roman"/>
          <w:b/>
          <w:bCs/>
        </w:rPr>
      </w:pPr>
      <w:r w:rsidRPr="004741C9">
        <w:rPr>
          <w:rFonts w:ascii="Times New Roman" w:eastAsia="SimSun" w:hAnsi="Times New Roman" w:cs="Times New Roman"/>
          <w:b/>
          <w:bCs/>
        </w:rPr>
        <w:t>Poděkování</w:t>
      </w:r>
      <w:r w:rsidR="00BA0E64">
        <w:rPr>
          <w:rFonts w:ascii="Times New Roman" w:eastAsia="SimSun" w:hAnsi="Times New Roman" w:cs="Times New Roman"/>
          <w:b/>
          <w:bCs/>
        </w:rPr>
        <w:t xml:space="preserve"> 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>(</w:t>
      </w:r>
      <w:r w:rsidR="00BA0E64">
        <w:rPr>
          <w:rFonts w:ascii="Times New Roman" w:hAnsi="Times New Roman" w:cs="Times New Roman"/>
          <w:b/>
          <w:bCs/>
          <w:color w:val="548DD4" w:themeColor="text2" w:themeTint="99"/>
        </w:rPr>
        <w:t>po</w:t>
      </w:r>
      <w:r w:rsidR="00C27F26">
        <w:rPr>
          <w:rFonts w:ascii="Times New Roman" w:hAnsi="Times New Roman" w:cs="Times New Roman"/>
          <w:b/>
          <w:bCs/>
          <w:color w:val="548DD4" w:themeColor="text2" w:themeTint="99"/>
        </w:rPr>
        <w:t>kud je komu</w:t>
      </w:r>
      <w:r w:rsidR="00BA0E64" w:rsidRPr="00BA0E64">
        <w:rPr>
          <w:rFonts w:ascii="Times New Roman" w:hAnsi="Times New Roman" w:cs="Times New Roman"/>
          <w:b/>
          <w:bCs/>
          <w:color w:val="548DD4" w:themeColor="text2" w:themeTint="99"/>
        </w:rPr>
        <w:t>)</w:t>
      </w:r>
    </w:p>
    <w:p w14:paraId="335397BA" w14:textId="77777777" w:rsidR="0050784D" w:rsidRDefault="0050784D">
      <w:pPr>
        <w:spacing w:after="0" w:line="240" w:lineRule="auto"/>
        <w:rPr>
          <w:rFonts w:ascii="Times New Roman" w:hAnsi="Times New Roman" w:cs="Times New Roman"/>
        </w:rPr>
      </w:pPr>
    </w:p>
    <w:p w14:paraId="20E0B190" w14:textId="03A385E0" w:rsidR="0099308C" w:rsidRPr="004741C9" w:rsidRDefault="0099308C">
      <w:pPr>
        <w:spacing w:after="0" w:line="240" w:lineRule="auto"/>
        <w:rPr>
          <w:rFonts w:ascii="Times New Roman" w:eastAsia="SimSun" w:hAnsi="Times New Roman" w:cs="Times New Roman"/>
        </w:rPr>
      </w:pPr>
      <w:r w:rsidRPr="005A73A9">
        <w:rPr>
          <w:rFonts w:ascii="Times New Roman" w:hAnsi="Times New Roman" w:cs="Times New Roman"/>
        </w:rPr>
        <w:t xml:space="preserve">Za pomoc při realizaci </w:t>
      </w:r>
      <w:proofErr w:type="gramStart"/>
      <w:r w:rsidRPr="005A73A9">
        <w:rPr>
          <w:rFonts w:ascii="Times New Roman" w:hAnsi="Times New Roman" w:cs="Times New Roman"/>
        </w:rPr>
        <w:t>expedic</w:t>
      </w:r>
      <w:r w:rsidR="004623FB" w:rsidRPr="005A73A9">
        <w:rPr>
          <w:rFonts w:ascii="Times New Roman" w:hAnsi="Times New Roman" w:cs="Times New Roman"/>
        </w:rPr>
        <w:t>e</w:t>
      </w:r>
      <w:proofErr w:type="gramEnd"/>
      <w:r w:rsidRPr="005A73A9">
        <w:rPr>
          <w:rFonts w:ascii="Times New Roman" w:hAnsi="Times New Roman" w:cs="Times New Roman"/>
        </w:rPr>
        <w:t xml:space="preserve"> a především </w:t>
      </w:r>
      <w:r w:rsidR="00E46FC4" w:rsidRPr="005A73A9">
        <w:rPr>
          <w:rFonts w:ascii="Times New Roman" w:hAnsi="Times New Roman" w:cs="Times New Roman"/>
        </w:rPr>
        <w:t xml:space="preserve">za </w:t>
      </w:r>
      <w:r w:rsidRPr="005A73A9">
        <w:rPr>
          <w:rFonts w:ascii="Times New Roman" w:hAnsi="Times New Roman" w:cs="Times New Roman"/>
        </w:rPr>
        <w:t>podporu v terénu děkujeme naš</w:t>
      </w:r>
      <w:r w:rsidR="00F61997" w:rsidRPr="005A73A9">
        <w:rPr>
          <w:rFonts w:ascii="Times New Roman" w:hAnsi="Times New Roman" w:cs="Times New Roman"/>
        </w:rPr>
        <w:t xml:space="preserve">im </w:t>
      </w:r>
      <w:r w:rsidRPr="005A73A9">
        <w:rPr>
          <w:rFonts w:ascii="Times New Roman" w:hAnsi="Times New Roman" w:cs="Times New Roman"/>
        </w:rPr>
        <w:t>koleg</w:t>
      </w:r>
      <w:r w:rsidR="00F61997" w:rsidRPr="005A73A9">
        <w:rPr>
          <w:rFonts w:ascii="Times New Roman" w:hAnsi="Times New Roman" w:cs="Times New Roman"/>
        </w:rPr>
        <w:t xml:space="preserve">ům </w:t>
      </w:r>
      <w:r w:rsidR="005902E5" w:rsidRPr="005A73A9">
        <w:rPr>
          <w:rFonts w:ascii="Times New Roman" w:hAnsi="Times New Roman" w:cs="Times New Roman"/>
        </w:rPr>
        <w:t xml:space="preserve">z Geologické služby </w:t>
      </w:r>
      <w:proofErr w:type="spellStart"/>
      <w:r w:rsidR="005902E5" w:rsidRPr="005A73A9">
        <w:rPr>
          <w:rFonts w:ascii="Times New Roman" w:eastAsia="SimSun" w:hAnsi="Times New Roman" w:cs="Times New Roman"/>
          <w:bCs/>
        </w:rPr>
        <w:t>Shaanxi</w:t>
      </w:r>
      <w:proofErr w:type="spellEnd"/>
      <w:r w:rsidR="00E46FC4" w:rsidRPr="005A73A9">
        <w:rPr>
          <w:rFonts w:ascii="Times New Roman" w:eastAsia="SimSun" w:hAnsi="Times New Roman" w:cs="Times New Roman"/>
        </w:rPr>
        <w:t xml:space="preserve"> a </w:t>
      </w:r>
      <w:proofErr w:type="spellStart"/>
      <w:r w:rsidRPr="005A73A9">
        <w:rPr>
          <w:rFonts w:ascii="Times New Roman" w:eastAsia="SimSun" w:hAnsi="Times New Roman" w:cs="Times New Roman"/>
        </w:rPr>
        <w:t>Zhang</w:t>
      </w:r>
      <w:proofErr w:type="spellEnd"/>
      <w:r w:rsidRPr="005A73A9">
        <w:rPr>
          <w:rFonts w:ascii="Times New Roman" w:eastAsia="SimSun" w:hAnsi="Times New Roman" w:cs="Times New Roman"/>
        </w:rPr>
        <w:t xml:space="preserve"> </w:t>
      </w:r>
      <w:proofErr w:type="spellStart"/>
      <w:r w:rsidRPr="005A73A9">
        <w:rPr>
          <w:rFonts w:ascii="Times New Roman" w:eastAsia="SimSun" w:hAnsi="Times New Roman" w:cs="Times New Roman"/>
        </w:rPr>
        <w:t>Yuan</w:t>
      </w:r>
      <w:proofErr w:type="spellEnd"/>
      <w:r w:rsidRPr="005A73A9">
        <w:rPr>
          <w:rFonts w:ascii="Times New Roman" w:eastAsia="SimSun" w:hAnsi="Times New Roman" w:cs="Times New Roman"/>
        </w:rPr>
        <w:t xml:space="preserve"> Haiovi z</w:t>
      </w:r>
      <w:r w:rsidRPr="005A73A9">
        <w:rPr>
          <w:rFonts w:ascii="Times New Roman" w:hAnsi="Times New Roman" w:cs="Times New Roman"/>
        </w:rPr>
        <w:t> Institutu krasové geologie při Čínské akademii věd</w:t>
      </w:r>
      <w:r w:rsidR="004623FB" w:rsidRPr="005A73A9">
        <w:rPr>
          <w:rFonts w:ascii="Times New Roman" w:hAnsi="Times New Roman" w:cs="Times New Roman"/>
        </w:rPr>
        <w:t xml:space="preserve"> </w:t>
      </w:r>
      <w:r w:rsidR="004623FB" w:rsidRPr="009D3555">
        <w:rPr>
          <w:rFonts w:ascii="Times New Roman" w:hAnsi="Times New Roman" w:cs="Times New Roman"/>
        </w:rPr>
        <w:t xml:space="preserve">a jeho synovi </w:t>
      </w:r>
      <w:r w:rsidR="008E3C01" w:rsidRPr="009D3555">
        <w:rPr>
          <w:rFonts w:ascii="Times New Roman" w:hAnsi="Times New Roman" w:cs="Times New Roman"/>
        </w:rPr>
        <w:t>Pet</w:t>
      </w:r>
      <w:r w:rsidR="00F47DB4" w:rsidRPr="009D3555">
        <w:rPr>
          <w:rFonts w:ascii="Times New Roman" w:hAnsi="Times New Roman" w:cs="Times New Roman"/>
        </w:rPr>
        <w:t>e</w:t>
      </w:r>
      <w:r w:rsidR="008E3C01" w:rsidRPr="009D3555">
        <w:rPr>
          <w:rFonts w:ascii="Times New Roman" w:hAnsi="Times New Roman" w:cs="Times New Roman"/>
        </w:rPr>
        <w:t>rovi</w:t>
      </w:r>
      <w:r w:rsidR="004623FB" w:rsidRPr="009D3555">
        <w:rPr>
          <w:rFonts w:ascii="Times New Roman" w:hAnsi="Times New Roman" w:cs="Times New Roman"/>
        </w:rPr>
        <w:t xml:space="preserve">. Poděkování si samozřejmě zaslouží rovněž </w:t>
      </w:r>
      <w:r w:rsidRPr="009D3555">
        <w:rPr>
          <w:rFonts w:ascii="Times New Roman" w:hAnsi="Times New Roman" w:cs="Times New Roman"/>
        </w:rPr>
        <w:t>všichni výše jmenovaní členové</w:t>
      </w:r>
      <w:r w:rsidRPr="005A73A9">
        <w:rPr>
          <w:rFonts w:ascii="Times New Roman" w:hAnsi="Times New Roman" w:cs="Times New Roman"/>
        </w:rPr>
        <w:t xml:space="preserve"> expedice. Průzkum krasu probíhá i za podpory Geologického ústavu AV ČR, v. v. i. (RVO 67985831).</w:t>
      </w:r>
    </w:p>
    <w:p w14:paraId="4FC7F4FA" w14:textId="2AC7FB24" w:rsidR="0099308C" w:rsidRDefault="0099308C">
      <w:pPr>
        <w:spacing w:after="0" w:line="240" w:lineRule="auto"/>
        <w:ind w:firstLine="709"/>
        <w:rPr>
          <w:rFonts w:ascii="Times New Roman" w:eastAsia="SimSun" w:hAnsi="Times New Roman" w:cs="Times New Roman"/>
          <w:color w:val="0000FF"/>
        </w:rPr>
      </w:pPr>
    </w:p>
    <w:p w14:paraId="43A4549E" w14:textId="77777777" w:rsidR="0099308C" w:rsidRPr="004741C9" w:rsidRDefault="0099308C">
      <w:pPr>
        <w:spacing w:after="0" w:line="240" w:lineRule="auto"/>
        <w:rPr>
          <w:rFonts w:ascii="Times New Roman" w:eastAsia="SimSun" w:hAnsi="Times New Roman" w:cs="Times New Roman"/>
          <w:color w:val="0000FF"/>
        </w:rPr>
      </w:pPr>
    </w:p>
    <w:p w14:paraId="41A40FDB" w14:textId="49C7F2D3" w:rsidR="003155B5" w:rsidRPr="00361BFE" w:rsidRDefault="00212C3F" w:rsidP="00212C3F">
      <w:pPr>
        <w:spacing w:after="0" w:line="240" w:lineRule="auto"/>
        <w:rPr>
          <w:rFonts w:ascii="Times New Roman" w:hAnsi="Times New Roman" w:cs="Times New Roman"/>
          <w:b/>
          <w:bCs/>
          <w:i/>
          <w:lang w:val="en-US"/>
        </w:rPr>
      </w:pPr>
      <w:r w:rsidRPr="00361BFE">
        <w:rPr>
          <w:rFonts w:ascii="Times New Roman" w:hAnsi="Times New Roman" w:cs="Times New Roman"/>
          <w:b/>
          <w:bCs/>
          <w:i/>
          <w:lang w:val="en-US"/>
        </w:rPr>
        <w:t>Summary</w:t>
      </w:r>
      <w:r w:rsidR="004A3BCB" w:rsidRPr="00361BFE">
        <w:rPr>
          <w:rFonts w:ascii="Times New Roman" w:hAnsi="Times New Roman" w:cs="Times New Roman"/>
          <w:b/>
          <w:bCs/>
          <w:i/>
          <w:lang w:val="en-US"/>
        </w:rPr>
        <w:t xml:space="preserve">: </w:t>
      </w:r>
      <w:r w:rsidR="00C27F26">
        <w:rPr>
          <w:rFonts w:ascii="Times New Roman" w:hAnsi="Times New Roman" w:cs="Times New Roman"/>
          <w:b/>
          <w:bCs/>
          <w:i/>
          <w:lang w:val="en-US"/>
        </w:rPr>
        <w:t xml:space="preserve">Title of the paper – whatever it is </w:t>
      </w:r>
    </w:p>
    <w:p w14:paraId="66D163E6" w14:textId="77777777" w:rsidR="0050784D" w:rsidRDefault="0050784D" w:rsidP="0050784D">
      <w:pPr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en-GB"/>
        </w:rPr>
      </w:pPr>
    </w:p>
    <w:p w14:paraId="124EF73C" w14:textId="49CD761C" w:rsidR="00212C3F" w:rsidRDefault="0050784D" w:rsidP="0050784D">
      <w:pPr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en-GB"/>
        </w:rPr>
      </w:pP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.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</w:p>
    <w:p w14:paraId="48579B20" w14:textId="245F47CC" w:rsidR="0050784D" w:rsidRDefault="0050784D" w:rsidP="00212C3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7652311A" w14:textId="77777777" w:rsidR="0050784D" w:rsidRDefault="0050784D" w:rsidP="00212C3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62559BD" w14:textId="77777777" w:rsidR="009D3555" w:rsidRPr="004741C9" w:rsidRDefault="009D3555" w:rsidP="009D3555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4741C9">
        <w:rPr>
          <w:rFonts w:ascii="Times New Roman" w:eastAsia="SimSun" w:hAnsi="Times New Roman" w:cs="Times New Roman"/>
          <w:b/>
        </w:rPr>
        <w:t>Literatura:</w:t>
      </w:r>
    </w:p>
    <w:p w14:paraId="21F07EA7" w14:textId="77777777" w:rsidR="009D3555" w:rsidRDefault="009D3555" w:rsidP="009D3555">
      <w:pPr>
        <w:spacing w:after="0" w:line="240" w:lineRule="auto"/>
        <w:ind w:left="426" w:hanging="426"/>
        <w:rPr>
          <w:rFonts w:ascii="Times New Roman" w:eastAsia="SimSun" w:hAnsi="Times New Roman" w:cs="Times New Roman"/>
        </w:rPr>
      </w:pPr>
    </w:p>
    <w:p w14:paraId="2237A217" w14:textId="092A6DDF" w:rsidR="009D3555" w:rsidRPr="00F84B72" w:rsidRDefault="008A38CD" w:rsidP="009D3555">
      <w:pPr>
        <w:spacing w:after="0" w:line="240" w:lineRule="auto"/>
        <w:ind w:left="426" w:hanging="426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Karabina </w:t>
      </w:r>
      <w:r w:rsidR="009D3555" w:rsidRPr="00F84B72">
        <w:rPr>
          <w:rFonts w:ascii="Times New Roman" w:eastAsia="SimSun" w:hAnsi="Times New Roman" w:cs="Times New Roman"/>
        </w:rPr>
        <w:t xml:space="preserve">M., </w:t>
      </w:r>
      <w:r>
        <w:rPr>
          <w:rFonts w:ascii="Times New Roman" w:eastAsia="SimSun" w:hAnsi="Times New Roman" w:cs="Times New Roman"/>
        </w:rPr>
        <w:t>Brčko</w:t>
      </w:r>
      <w:r w:rsidR="009D3555" w:rsidRPr="00F84B72">
        <w:rPr>
          <w:rFonts w:ascii="Times New Roman" w:eastAsia="SimSun" w:hAnsi="Times New Roman" w:cs="Times New Roman"/>
        </w:rPr>
        <w:t xml:space="preserve"> Y., </w:t>
      </w:r>
      <w:proofErr w:type="spellStart"/>
      <w:r>
        <w:rPr>
          <w:rFonts w:ascii="Times New Roman" w:eastAsia="SimSun" w:hAnsi="Times New Roman" w:cs="Times New Roman"/>
        </w:rPr>
        <w:t>Záclonková</w:t>
      </w:r>
      <w:proofErr w:type="spellEnd"/>
      <w:r w:rsidR="009D3555" w:rsidRPr="00F84B72">
        <w:rPr>
          <w:rFonts w:ascii="Times New Roman" w:eastAsia="SimSun" w:hAnsi="Times New Roman" w:cs="Times New Roman"/>
        </w:rPr>
        <w:t xml:space="preserve"> Z. (2022): </w:t>
      </w:r>
      <w:proofErr w:type="spellStart"/>
      <w:r>
        <w:rPr>
          <w:rFonts w:ascii="Times New Roman" w:eastAsia="SimSun" w:hAnsi="Times New Roman" w:cs="Times New Roman"/>
        </w:rPr>
        <w:t>Dggg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iiii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ffffff</w:t>
      </w:r>
      <w:proofErr w:type="spellEnd"/>
      <w:r w:rsidR="009D3555" w:rsidRPr="00F84B72">
        <w:rPr>
          <w:rFonts w:ascii="Times New Roman" w:eastAsia="SimSun" w:hAnsi="Times New Roman" w:cs="Times New Roman"/>
        </w:rPr>
        <w:t xml:space="preserve">. </w:t>
      </w:r>
      <w:r>
        <w:rPr>
          <w:rFonts w:ascii="Times New Roman" w:eastAsia="SimSun" w:hAnsi="Times New Roman" w:cs="Times New Roman"/>
          <w:i/>
        </w:rPr>
        <w:t>Jeskyňářské rozhledy</w:t>
      </w:r>
      <w:r w:rsidR="009D3555" w:rsidRPr="00F84B72">
        <w:rPr>
          <w:rFonts w:ascii="Times New Roman" w:eastAsia="SimSun" w:hAnsi="Times New Roman" w:cs="Times New Roman"/>
        </w:rPr>
        <w:t xml:space="preserve">. </w:t>
      </w:r>
      <w:r>
        <w:rPr>
          <w:rFonts w:ascii="Times New Roman" w:eastAsia="SimSun" w:hAnsi="Times New Roman" w:cs="Times New Roman"/>
        </w:rPr>
        <w:t>5</w:t>
      </w:r>
      <w:r w:rsidR="009D3555" w:rsidRPr="00F84B72">
        <w:rPr>
          <w:rFonts w:ascii="Times New Roman" w:eastAsia="SimSun" w:hAnsi="Times New Roman" w:cs="Times New Roman"/>
        </w:rPr>
        <w:t xml:space="preserve">, 125. </w:t>
      </w:r>
      <w:r>
        <w:rPr>
          <w:rFonts w:ascii="Times New Roman" w:eastAsia="SimSun" w:hAnsi="Times New Roman" w:cs="Times New Roman"/>
        </w:rPr>
        <w:t>40</w:t>
      </w:r>
      <w:r w:rsidRPr="00FE7792">
        <w:rPr>
          <w:rFonts w:ascii="Times New Roman" w:eastAsia="SimSun" w:hAnsi="Times New Roman" w:cs="Times New Roman"/>
        </w:rPr>
        <w:t>–</w:t>
      </w:r>
      <w:r>
        <w:rPr>
          <w:rFonts w:ascii="Times New Roman" w:eastAsia="SimSun" w:hAnsi="Times New Roman" w:cs="Times New Roman"/>
        </w:rPr>
        <w:t>56</w:t>
      </w:r>
      <w:r w:rsidRPr="00FE7792">
        <w:rPr>
          <w:rFonts w:ascii="Times New Roman" w:eastAsia="SimSun" w:hAnsi="Times New Roman" w:cs="Times New Roman"/>
        </w:rPr>
        <w:t>.</w:t>
      </w:r>
    </w:p>
    <w:p w14:paraId="4B520287" w14:textId="1A1ADB67" w:rsidR="009D3555" w:rsidRPr="004741C9" w:rsidRDefault="008A38CD" w:rsidP="00644336">
      <w:pPr>
        <w:spacing w:after="0" w:line="240" w:lineRule="auto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Vchodová </w:t>
      </w:r>
      <w:r w:rsidR="009D3555" w:rsidRPr="00FE7792">
        <w:rPr>
          <w:rFonts w:ascii="Times New Roman" w:eastAsia="SimSun" w:hAnsi="Times New Roman" w:cs="Times New Roman"/>
        </w:rPr>
        <w:t xml:space="preserve">Z., </w:t>
      </w:r>
      <w:r>
        <w:rPr>
          <w:rFonts w:ascii="Times New Roman" w:eastAsia="SimSun" w:hAnsi="Times New Roman" w:cs="Times New Roman"/>
        </w:rPr>
        <w:t xml:space="preserve">Slaňovací </w:t>
      </w:r>
      <w:r w:rsidR="009D3555" w:rsidRPr="00FE7792">
        <w:rPr>
          <w:rFonts w:ascii="Times New Roman" w:eastAsia="SimSun" w:hAnsi="Times New Roman" w:cs="Times New Roman"/>
        </w:rPr>
        <w:t xml:space="preserve">M. (2020): </w:t>
      </w:r>
      <w:proofErr w:type="spellStart"/>
      <w:r>
        <w:rPr>
          <w:rFonts w:ascii="Times New Roman" w:eastAsia="SimSun" w:hAnsi="Times New Roman" w:cs="Times New Roman"/>
        </w:rPr>
        <w:t>Daaa</w:t>
      </w:r>
      <w:proofErr w:type="spellEnd"/>
      <w:r>
        <w:rPr>
          <w:rFonts w:ascii="Times New Roman" w:eastAsia="SimSun" w:hAnsi="Times New Roman" w:cs="Times New Roman"/>
        </w:rPr>
        <w:t xml:space="preserve"> </w:t>
      </w:r>
      <w:proofErr w:type="spellStart"/>
      <w:r>
        <w:rPr>
          <w:rFonts w:ascii="Times New Roman" w:eastAsia="SimSun" w:hAnsi="Times New Roman" w:cs="Times New Roman"/>
        </w:rPr>
        <w:t>ddd</w:t>
      </w:r>
      <w:proofErr w:type="spellEnd"/>
      <w:r>
        <w:rPr>
          <w:rFonts w:ascii="Times New Roman" w:eastAsia="SimSun" w:hAnsi="Times New Roman" w:cs="Times New Roman"/>
        </w:rPr>
        <w:t xml:space="preserve"> fff </w:t>
      </w:r>
      <w:proofErr w:type="spellStart"/>
      <w:r>
        <w:rPr>
          <w:rFonts w:ascii="Times New Roman" w:eastAsia="SimSun" w:hAnsi="Times New Roman" w:cs="Times New Roman"/>
        </w:rPr>
        <w:t>ffff</w:t>
      </w:r>
      <w:proofErr w:type="spellEnd"/>
      <w:r w:rsidR="009D3555" w:rsidRPr="00FE7792">
        <w:rPr>
          <w:rFonts w:ascii="Times New Roman" w:eastAsia="SimSun" w:hAnsi="Times New Roman" w:cs="Times New Roman"/>
        </w:rPr>
        <w:t xml:space="preserve">. </w:t>
      </w:r>
      <w:proofErr w:type="spellStart"/>
      <w:r w:rsidR="009D3555" w:rsidRPr="00FE7792">
        <w:rPr>
          <w:rFonts w:ascii="Times New Roman" w:eastAsia="SimSun" w:hAnsi="Times New Roman" w:cs="Times New Roman"/>
          <w:bCs/>
          <w:i/>
          <w:iCs/>
        </w:rPr>
        <w:t>Speleofórum</w:t>
      </w:r>
      <w:proofErr w:type="spellEnd"/>
      <w:r w:rsidR="009D3555" w:rsidRPr="00FE7792">
        <w:rPr>
          <w:rFonts w:ascii="Times New Roman" w:eastAsia="SimSun" w:hAnsi="Times New Roman" w:cs="Times New Roman"/>
          <w:bCs/>
          <w:i/>
          <w:iCs/>
        </w:rPr>
        <w:t xml:space="preserve"> 2020</w:t>
      </w:r>
      <w:r w:rsidR="009D3555" w:rsidRPr="00FE7792">
        <w:rPr>
          <w:rFonts w:ascii="Times New Roman" w:eastAsia="SimSun" w:hAnsi="Times New Roman" w:cs="Times New Roman"/>
        </w:rPr>
        <w:t>, 3</w:t>
      </w:r>
      <w:r w:rsidR="009D3555">
        <w:rPr>
          <w:rFonts w:ascii="Times New Roman" w:eastAsia="SimSun" w:hAnsi="Times New Roman" w:cs="Times New Roman"/>
        </w:rPr>
        <w:t>9</w:t>
      </w:r>
      <w:r w:rsidR="009D3555" w:rsidRPr="00FE7792">
        <w:rPr>
          <w:rFonts w:ascii="Times New Roman" w:eastAsia="SimSun" w:hAnsi="Times New Roman" w:cs="Times New Roman"/>
        </w:rPr>
        <w:t>, Česká Speleologická</w:t>
      </w:r>
      <w:r w:rsidR="00644336">
        <w:rPr>
          <w:rFonts w:ascii="Times New Roman" w:eastAsia="SimSun" w:hAnsi="Times New Roman" w:cs="Times New Roman"/>
        </w:rPr>
        <w:t xml:space="preserve"> </w:t>
      </w:r>
      <w:r w:rsidR="009D3555" w:rsidRPr="00FE7792">
        <w:rPr>
          <w:rFonts w:ascii="Times New Roman" w:eastAsia="SimSun" w:hAnsi="Times New Roman" w:cs="Times New Roman"/>
        </w:rPr>
        <w:t xml:space="preserve">Společnost, </w:t>
      </w:r>
      <w:r w:rsidR="009D3555">
        <w:rPr>
          <w:rFonts w:ascii="Times New Roman" w:eastAsia="SimSun" w:hAnsi="Times New Roman" w:cs="Times New Roman"/>
        </w:rPr>
        <w:t>39</w:t>
      </w:r>
      <w:r w:rsidR="009D3555" w:rsidRPr="00FE7792">
        <w:rPr>
          <w:rFonts w:ascii="Times New Roman" w:eastAsia="SimSun" w:hAnsi="Times New Roman" w:cs="Times New Roman"/>
        </w:rPr>
        <w:t>–</w:t>
      </w:r>
      <w:r w:rsidR="009D3555">
        <w:rPr>
          <w:rFonts w:ascii="Times New Roman" w:eastAsia="SimSun" w:hAnsi="Times New Roman" w:cs="Times New Roman"/>
        </w:rPr>
        <w:t>48</w:t>
      </w:r>
      <w:r w:rsidR="009D3555" w:rsidRPr="00FE7792">
        <w:rPr>
          <w:rFonts w:ascii="Times New Roman" w:eastAsia="SimSun" w:hAnsi="Times New Roman" w:cs="Times New Roman"/>
        </w:rPr>
        <w:t>.</w:t>
      </w:r>
      <w:r w:rsidR="005A1869">
        <w:rPr>
          <w:rFonts w:ascii="Times New Roman" w:eastAsia="SimSun" w:hAnsi="Times New Roman" w:cs="Times New Roman"/>
        </w:rPr>
        <w:t xml:space="preserve"> </w:t>
      </w:r>
      <w:r w:rsidR="005A1869" w:rsidRPr="00FE7792">
        <w:rPr>
          <w:rFonts w:ascii="Times New Roman" w:eastAsia="SimSun" w:hAnsi="Times New Roman" w:cs="Times New Roman"/>
        </w:rPr>
        <w:t>Praha.</w:t>
      </w:r>
    </w:p>
    <w:p w14:paraId="4951E85E" w14:textId="41CF72CE" w:rsidR="002053B1" w:rsidRPr="00063BA6" w:rsidRDefault="002053B1">
      <w:pPr>
        <w:spacing w:after="0" w:line="240" w:lineRule="auto"/>
        <w:rPr>
          <w:rFonts w:ascii="Times New Roman" w:eastAsia="SimSun" w:hAnsi="Times New Roman" w:cs="Times New Roman"/>
          <w:color w:val="0000FF"/>
        </w:rPr>
      </w:pPr>
    </w:p>
    <w:p w14:paraId="61835310" w14:textId="77777777" w:rsidR="00A1253D" w:rsidRPr="004741C9" w:rsidRDefault="00A1253D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14:paraId="0616660E" w14:textId="77777777" w:rsidR="0099308C" w:rsidRPr="004741C9" w:rsidRDefault="007F5670" w:rsidP="007F5670">
      <w:pPr>
        <w:tabs>
          <w:tab w:val="left" w:pos="4034"/>
        </w:tabs>
        <w:spacing w:after="0" w:line="240" w:lineRule="auto"/>
        <w:rPr>
          <w:rFonts w:ascii="Times New Roman" w:hAnsi="Times New Roman" w:cs="Times New Roman"/>
          <w:color w:val="0000FF"/>
        </w:rPr>
      </w:pPr>
      <w:r w:rsidRPr="004741C9">
        <w:rPr>
          <w:rFonts w:ascii="Times New Roman" w:hAnsi="Times New Roman" w:cs="Times New Roman"/>
          <w:color w:val="0000FF"/>
        </w:rPr>
        <w:tab/>
      </w:r>
    </w:p>
    <w:p w14:paraId="723FA452" w14:textId="77777777" w:rsidR="009D3555" w:rsidRDefault="009D3555" w:rsidP="004C36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Popisky obrázků</w:t>
      </w:r>
    </w:p>
    <w:p w14:paraId="3DA0A956" w14:textId="77777777" w:rsidR="009D3555" w:rsidRDefault="009D3555" w:rsidP="004C3625">
      <w:pPr>
        <w:spacing w:after="0" w:line="240" w:lineRule="auto"/>
        <w:rPr>
          <w:rFonts w:ascii="Times New Roman" w:hAnsi="Times New Roman" w:cs="Times New Roman"/>
          <w:b/>
        </w:rPr>
      </w:pPr>
    </w:p>
    <w:p w14:paraId="093A9E48" w14:textId="3BC5AC40" w:rsidR="00F61A52" w:rsidRPr="00165345" w:rsidRDefault="00F61A52" w:rsidP="00246AAD">
      <w:pPr>
        <w:spacing w:after="0" w:line="240" w:lineRule="auto"/>
        <w:rPr>
          <w:rFonts w:ascii="Times New Roman" w:hAnsi="Times New Roman" w:cs="Times New Roman"/>
        </w:rPr>
      </w:pPr>
      <w:r w:rsidRPr="00165345">
        <w:rPr>
          <w:rFonts w:ascii="Times New Roman" w:hAnsi="Times New Roman" w:cs="Times New Roman"/>
        </w:rPr>
        <w:t xml:space="preserve">Obr. </w:t>
      </w:r>
      <w:r w:rsidR="00CA5E76" w:rsidRPr="00165345">
        <w:rPr>
          <w:rFonts w:ascii="Times New Roman" w:hAnsi="Times New Roman" w:cs="Times New Roman"/>
        </w:rPr>
        <w:t>1</w:t>
      </w:r>
      <w:r w:rsidR="00195CF0">
        <w:rPr>
          <w:rFonts w:ascii="Times New Roman" w:hAnsi="Times New Roman" w:cs="Times New Roman"/>
        </w:rPr>
        <w:t>.</w:t>
      </w:r>
      <w:r w:rsidR="0074626F" w:rsidRPr="00165345">
        <w:rPr>
          <w:rFonts w:ascii="Times New Roman" w:hAnsi="Times New Roman" w:cs="Times New Roman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8A38CD">
        <w:rPr>
          <w:rFonts w:ascii="Times New Roman" w:eastAsia="SimSun" w:hAnsi="Times New Roman" w:cs="Times New Roman"/>
          <w:i/>
          <w:iCs/>
          <w:lang w:val="en-GB"/>
        </w:rPr>
        <w:t>.</w:t>
      </w:r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50784D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50784D">
        <w:rPr>
          <w:rFonts w:ascii="Times New Roman" w:eastAsia="SimSun" w:hAnsi="Times New Roman" w:cs="Times New Roman"/>
          <w:i/>
          <w:iCs/>
          <w:lang w:val="en-GB"/>
        </w:rPr>
        <w:t>.</w:t>
      </w:r>
      <w:r w:rsidR="0074626F" w:rsidRPr="00165345">
        <w:rPr>
          <w:rFonts w:ascii="Times New Roman" w:hAnsi="Times New Roman" w:cs="Times New Roman"/>
        </w:rPr>
        <w:t xml:space="preserve"> (foto J. </w:t>
      </w:r>
      <w:r w:rsidR="0050784D">
        <w:rPr>
          <w:rFonts w:ascii="Times New Roman" w:hAnsi="Times New Roman" w:cs="Times New Roman"/>
        </w:rPr>
        <w:t>Karabina</w:t>
      </w:r>
      <w:r w:rsidR="0074626F" w:rsidRPr="00165345">
        <w:rPr>
          <w:rFonts w:ascii="Times New Roman" w:hAnsi="Times New Roman" w:cs="Times New Roman"/>
        </w:rPr>
        <w:t>)</w:t>
      </w:r>
      <w:r w:rsidR="00270771">
        <w:rPr>
          <w:rFonts w:ascii="Times New Roman" w:hAnsi="Times New Roman" w:cs="Times New Roman"/>
        </w:rPr>
        <w:t>.</w:t>
      </w:r>
    </w:p>
    <w:p w14:paraId="6B0CEAA3" w14:textId="296DDB7C" w:rsidR="00CA5E76" w:rsidRPr="00714D58" w:rsidRDefault="00714D58" w:rsidP="00CA5E76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714D58">
        <w:rPr>
          <w:rFonts w:ascii="Times New Roman" w:hAnsi="Times New Roman" w:cs="Times New Roman"/>
          <w:i/>
        </w:rPr>
        <w:t>Fig</w:t>
      </w:r>
      <w:proofErr w:type="spellEnd"/>
      <w:r w:rsidRPr="00714D58">
        <w:rPr>
          <w:rFonts w:ascii="Times New Roman" w:hAnsi="Times New Roman" w:cs="Times New Roman"/>
          <w:i/>
        </w:rPr>
        <w:t>. 1</w:t>
      </w:r>
      <w:r w:rsidR="00195CF0">
        <w:rPr>
          <w:rFonts w:ascii="Times New Roman" w:hAnsi="Times New Roman" w:cs="Times New Roman"/>
          <w:i/>
        </w:rPr>
        <w:t>.</w:t>
      </w:r>
      <w:r w:rsidRPr="00714D58">
        <w:rPr>
          <w:rFonts w:ascii="Times New Roman" w:hAnsi="Times New Roman" w:cs="Times New Roman"/>
          <w:i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8A38CD">
        <w:rPr>
          <w:rFonts w:ascii="Times New Roman" w:eastAsia="SimSun" w:hAnsi="Times New Roman" w:cs="Times New Roman"/>
          <w:i/>
          <w:iCs/>
          <w:lang w:val="en-GB"/>
        </w:rPr>
        <w:t>.</w:t>
      </w:r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714D58">
        <w:rPr>
          <w:rFonts w:ascii="Times New Roman" w:hAnsi="Times New Roman" w:cs="Times New Roman"/>
          <w:i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P</w:t>
      </w:r>
      <w:r w:rsidRPr="00714D58">
        <w:rPr>
          <w:rFonts w:ascii="Times New Roman" w:hAnsi="Times New Roman" w:cs="Times New Roman"/>
          <w:i/>
        </w:rPr>
        <w:t>hoto</w:t>
      </w:r>
      <w:proofErr w:type="spellEnd"/>
      <w:r w:rsidRPr="00714D58">
        <w:rPr>
          <w:rFonts w:ascii="Times New Roman" w:hAnsi="Times New Roman" w:cs="Times New Roman"/>
          <w:i/>
        </w:rPr>
        <w:t xml:space="preserve"> by J. </w:t>
      </w:r>
      <w:r w:rsidR="0050784D">
        <w:rPr>
          <w:rFonts w:ascii="Times New Roman" w:hAnsi="Times New Roman" w:cs="Times New Roman"/>
          <w:i/>
        </w:rPr>
        <w:t>Karabina</w:t>
      </w:r>
      <w:r w:rsidRPr="00714D58">
        <w:rPr>
          <w:rFonts w:ascii="Times New Roman" w:hAnsi="Times New Roman" w:cs="Times New Roman"/>
          <w:i/>
        </w:rPr>
        <w:t>).</w:t>
      </w:r>
    </w:p>
    <w:p w14:paraId="353E9460" w14:textId="77777777" w:rsidR="00714D58" w:rsidRPr="00165345" w:rsidRDefault="00714D58" w:rsidP="00CA5E76">
      <w:pPr>
        <w:spacing w:after="0" w:line="240" w:lineRule="auto"/>
        <w:rPr>
          <w:rFonts w:ascii="Times New Roman" w:hAnsi="Times New Roman" w:cs="Times New Roman"/>
        </w:rPr>
      </w:pPr>
    </w:p>
    <w:p w14:paraId="33C4B31E" w14:textId="558CC037" w:rsidR="00CA5E76" w:rsidRPr="00165345" w:rsidRDefault="00CA5E76" w:rsidP="00CA5E76">
      <w:pPr>
        <w:spacing w:after="0" w:line="240" w:lineRule="auto"/>
        <w:rPr>
          <w:rFonts w:ascii="Times New Roman" w:hAnsi="Times New Roman" w:cs="Times New Roman"/>
        </w:rPr>
      </w:pPr>
      <w:r w:rsidRPr="00165345">
        <w:rPr>
          <w:rFonts w:ascii="Times New Roman" w:hAnsi="Times New Roman" w:cs="Times New Roman"/>
        </w:rPr>
        <w:t>Obr. 2</w:t>
      </w:r>
      <w:r w:rsidR="00195CF0">
        <w:rPr>
          <w:rFonts w:ascii="Times New Roman" w:hAnsi="Times New Roman" w:cs="Times New Roman"/>
        </w:rPr>
        <w:t>.</w:t>
      </w:r>
      <w:r w:rsidRPr="00165345">
        <w:rPr>
          <w:rFonts w:ascii="Times New Roman" w:hAnsi="Times New Roman" w:cs="Times New Roman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s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>.</w:t>
      </w:r>
      <w:r w:rsidRPr="00165345">
        <w:rPr>
          <w:rFonts w:ascii="Times New Roman" w:hAnsi="Times New Roman" w:cs="Times New Roman"/>
        </w:rPr>
        <w:t xml:space="preserve"> (foto </w:t>
      </w:r>
      <w:r w:rsidR="005A1869" w:rsidRPr="00165345">
        <w:rPr>
          <w:rFonts w:ascii="Times New Roman" w:hAnsi="Times New Roman" w:cs="Times New Roman"/>
        </w:rPr>
        <w:t>R</w:t>
      </w:r>
      <w:r w:rsidRPr="00165345">
        <w:rPr>
          <w:rFonts w:ascii="Times New Roman" w:hAnsi="Times New Roman" w:cs="Times New Roman"/>
        </w:rPr>
        <w:t xml:space="preserve">. </w:t>
      </w:r>
      <w:r w:rsidR="0050784D">
        <w:rPr>
          <w:rFonts w:ascii="Times New Roman" w:hAnsi="Times New Roman" w:cs="Times New Roman"/>
        </w:rPr>
        <w:t>Brčko</w:t>
      </w:r>
      <w:r w:rsidRPr="00165345">
        <w:rPr>
          <w:rFonts w:ascii="Times New Roman" w:hAnsi="Times New Roman" w:cs="Times New Roman"/>
        </w:rPr>
        <w:t>)</w:t>
      </w:r>
      <w:r w:rsidR="00270771">
        <w:rPr>
          <w:rFonts w:ascii="Times New Roman" w:hAnsi="Times New Roman" w:cs="Times New Roman"/>
        </w:rPr>
        <w:t>.</w:t>
      </w:r>
    </w:p>
    <w:p w14:paraId="27562FC1" w14:textId="1AD860DC" w:rsidR="00714D58" w:rsidRPr="00714D58" w:rsidRDefault="00714D58" w:rsidP="00714D58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714D58">
        <w:rPr>
          <w:rFonts w:ascii="Times New Roman" w:hAnsi="Times New Roman" w:cs="Times New Roman"/>
          <w:i/>
        </w:rPr>
        <w:t>Fig</w:t>
      </w:r>
      <w:proofErr w:type="spellEnd"/>
      <w:r w:rsidRPr="00714D58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2</w:t>
      </w:r>
      <w:r w:rsidR="00195CF0">
        <w:rPr>
          <w:rFonts w:ascii="Times New Roman" w:hAnsi="Times New Roman" w:cs="Times New Roman"/>
          <w:i/>
        </w:rPr>
        <w:t>.</w:t>
      </w:r>
      <w:r w:rsidRPr="00714D58">
        <w:rPr>
          <w:rFonts w:ascii="Times New Roman" w:hAnsi="Times New Roman" w:cs="Times New Roman"/>
          <w:i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Ssss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hhhh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i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hkkkkk</w:t>
      </w:r>
      <w:proofErr w:type="spellEnd"/>
      <w:r w:rsidR="008A38CD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s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ddddd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 xml:space="preserve"> </w:t>
      </w:r>
      <w:proofErr w:type="spellStart"/>
      <w:r w:rsidR="00C46082">
        <w:rPr>
          <w:rFonts w:ascii="Times New Roman" w:eastAsia="SimSun" w:hAnsi="Times New Roman" w:cs="Times New Roman"/>
          <w:i/>
          <w:iCs/>
          <w:lang w:val="en-GB"/>
        </w:rPr>
        <w:t>gggg</w:t>
      </w:r>
      <w:proofErr w:type="spellEnd"/>
      <w:r w:rsidR="00C46082">
        <w:rPr>
          <w:rFonts w:ascii="Times New Roman" w:eastAsia="SimSun" w:hAnsi="Times New Roman" w:cs="Times New Roman"/>
          <w:i/>
          <w:iCs/>
          <w:lang w:val="en-GB"/>
        </w:rPr>
        <w:t>.</w:t>
      </w:r>
      <w:r w:rsidR="00C46082" w:rsidRPr="00714D58">
        <w:rPr>
          <w:rFonts w:ascii="Times New Roman" w:hAnsi="Times New Roman" w:cs="Times New Roman"/>
          <w:i/>
        </w:rPr>
        <w:t xml:space="preserve"> </w:t>
      </w:r>
      <w:r w:rsidRPr="00714D58"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P</w:t>
      </w:r>
      <w:r w:rsidRPr="00714D58">
        <w:rPr>
          <w:rFonts w:ascii="Times New Roman" w:hAnsi="Times New Roman" w:cs="Times New Roman"/>
          <w:i/>
        </w:rPr>
        <w:t>hoto</w:t>
      </w:r>
      <w:proofErr w:type="spellEnd"/>
      <w:r w:rsidRPr="00714D58">
        <w:rPr>
          <w:rFonts w:ascii="Times New Roman" w:hAnsi="Times New Roman" w:cs="Times New Roman"/>
          <w:i/>
        </w:rPr>
        <w:t xml:space="preserve"> by </w:t>
      </w:r>
      <w:r>
        <w:rPr>
          <w:rFonts w:ascii="Times New Roman" w:hAnsi="Times New Roman" w:cs="Times New Roman"/>
          <w:i/>
        </w:rPr>
        <w:t>R</w:t>
      </w:r>
      <w:r w:rsidRPr="00714D58">
        <w:rPr>
          <w:rFonts w:ascii="Times New Roman" w:hAnsi="Times New Roman" w:cs="Times New Roman"/>
          <w:i/>
        </w:rPr>
        <w:t>.</w:t>
      </w:r>
      <w:r w:rsidR="0050784D">
        <w:rPr>
          <w:rFonts w:ascii="Times New Roman" w:hAnsi="Times New Roman" w:cs="Times New Roman"/>
          <w:i/>
        </w:rPr>
        <w:t xml:space="preserve"> Brčko</w:t>
      </w:r>
      <w:r w:rsidRPr="00714D58">
        <w:rPr>
          <w:rFonts w:ascii="Times New Roman" w:hAnsi="Times New Roman" w:cs="Times New Roman"/>
          <w:i/>
        </w:rPr>
        <w:t>).</w:t>
      </w:r>
    </w:p>
    <w:p w14:paraId="540DE2DA" w14:textId="16631B68" w:rsidR="00CA5E76" w:rsidRDefault="00CA5E76" w:rsidP="00246AAD">
      <w:pPr>
        <w:spacing w:after="0" w:line="240" w:lineRule="auto"/>
        <w:rPr>
          <w:rFonts w:ascii="Times New Roman" w:hAnsi="Times New Roman" w:cs="Times New Roman"/>
        </w:rPr>
      </w:pPr>
    </w:p>
    <w:p w14:paraId="731F31CE" w14:textId="0EC6A18D" w:rsidR="00416071" w:rsidRDefault="00416071" w:rsidP="00246AAD">
      <w:pPr>
        <w:spacing w:after="0" w:line="240" w:lineRule="auto"/>
        <w:rPr>
          <w:rFonts w:ascii="Times New Roman" w:hAnsi="Times New Roman" w:cs="Times New Roman"/>
        </w:rPr>
      </w:pPr>
    </w:p>
    <w:p w14:paraId="3BF65BEF" w14:textId="7531BE28" w:rsidR="002B57B0" w:rsidRDefault="002B57B0" w:rsidP="00246AAD">
      <w:pPr>
        <w:spacing w:after="0" w:line="240" w:lineRule="auto"/>
        <w:rPr>
          <w:rFonts w:ascii="Times New Roman" w:hAnsi="Times New Roman" w:cs="Times New Roman"/>
        </w:rPr>
      </w:pPr>
    </w:p>
    <w:p w14:paraId="1058F8AC" w14:textId="77777777" w:rsidR="002B57B0" w:rsidRDefault="002B57B0" w:rsidP="00246AAD">
      <w:pPr>
        <w:spacing w:after="0" w:line="240" w:lineRule="auto"/>
        <w:rPr>
          <w:rFonts w:ascii="Times New Roman" w:hAnsi="Times New Roman" w:cs="Times New Roman"/>
        </w:rPr>
      </w:pPr>
    </w:p>
    <w:p w14:paraId="75305F7B" w14:textId="6A9046BB" w:rsidR="00416071" w:rsidRPr="00EF3725" w:rsidRDefault="002B57B0" w:rsidP="00246AAD">
      <w:pPr>
        <w:spacing w:after="0" w:line="240" w:lineRule="auto"/>
        <w:rPr>
          <w:rFonts w:ascii="Times New Roman" w:hAnsi="Times New Roman" w:cs="Times New Roman"/>
          <w:b/>
          <w:bCs/>
          <w:color w:val="0000FF"/>
        </w:rPr>
      </w:pPr>
      <w:r w:rsidRPr="00EF3725">
        <w:rPr>
          <w:rFonts w:ascii="Times New Roman" w:hAnsi="Times New Roman" w:cs="Times New Roman"/>
          <w:b/>
          <w:bCs/>
          <w:color w:val="0000FF"/>
        </w:rPr>
        <w:t>Poznámky na závěr:</w:t>
      </w:r>
    </w:p>
    <w:p w14:paraId="3B3EF573" w14:textId="795B1125" w:rsidR="00416071" w:rsidRPr="00EF3725" w:rsidRDefault="00416071" w:rsidP="00246AAD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14:paraId="11D37585" w14:textId="2AC9A000" w:rsidR="00416071" w:rsidRPr="00EF3725" w:rsidRDefault="00416071" w:rsidP="00246AAD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F3725">
        <w:rPr>
          <w:rFonts w:ascii="Times New Roman" w:hAnsi="Times New Roman" w:cs="Times New Roman"/>
          <w:color w:val="0000FF"/>
        </w:rPr>
        <w:t>Textové soubory pojmenovat např.:</w:t>
      </w:r>
    </w:p>
    <w:p w14:paraId="35ADA683" w14:textId="5993070E" w:rsidR="00416071" w:rsidRPr="00EF3725" w:rsidRDefault="00416071" w:rsidP="00246AAD">
      <w:pPr>
        <w:spacing w:after="0" w:line="240" w:lineRule="auto"/>
        <w:rPr>
          <w:rFonts w:ascii="Times New Roman" w:hAnsi="Times New Roman" w:cs="Times New Roman"/>
          <w:color w:val="0000FF"/>
        </w:rPr>
      </w:pPr>
      <w:bookmarkStart w:id="0" w:name="_Hlk213075476"/>
      <w:proofErr w:type="spellStart"/>
      <w:r w:rsidRPr="00EF3725">
        <w:rPr>
          <w:rFonts w:ascii="Times New Roman" w:hAnsi="Times New Roman" w:cs="Times New Roman"/>
          <w:color w:val="0000FF"/>
        </w:rPr>
        <w:t>Prijmeni</w:t>
      </w:r>
      <w:proofErr w:type="spellEnd"/>
      <w:r w:rsidRPr="00EF3725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EF3725">
        <w:rPr>
          <w:rFonts w:ascii="Times New Roman" w:hAnsi="Times New Roman" w:cs="Times New Roman"/>
          <w:color w:val="0000FF"/>
        </w:rPr>
        <w:t>autora_Zacatek</w:t>
      </w:r>
      <w:proofErr w:type="spellEnd"/>
      <w:r w:rsidRPr="00EF3725">
        <w:rPr>
          <w:rFonts w:ascii="Times New Roman" w:hAnsi="Times New Roman" w:cs="Times New Roman"/>
          <w:color w:val="0000FF"/>
        </w:rPr>
        <w:t xml:space="preserve"> nazvu.doc </w:t>
      </w:r>
      <w:bookmarkEnd w:id="0"/>
    </w:p>
    <w:p w14:paraId="09F6EB4B" w14:textId="77777777" w:rsidR="00416071" w:rsidRPr="00EF3725" w:rsidRDefault="00416071" w:rsidP="00416071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14:paraId="3244F8BF" w14:textId="0EB76AED" w:rsidR="00416071" w:rsidRPr="00EF3725" w:rsidRDefault="00416071" w:rsidP="00416071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F3725">
        <w:rPr>
          <w:rFonts w:ascii="Times New Roman" w:hAnsi="Times New Roman" w:cs="Times New Roman"/>
          <w:color w:val="0000FF"/>
        </w:rPr>
        <w:t>Obrázky pojmenovat např.:</w:t>
      </w:r>
    </w:p>
    <w:p w14:paraId="690584BF" w14:textId="634DE0DE" w:rsidR="00416071" w:rsidRPr="00EF3725" w:rsidRDefault="00416071" w:rsidP="00416071">
      <w:pPr>
        <w:spacing w:after="0" w:line="240" w:lineRule="auto"/>
        <w:rPr>
          <w:rFonts w:ascii="Times New Roman" w:hAnsi="Times New Roman" w:cs="Times New Roman"/>
          <w:color w:val="0000FF"/>
        </w:rPr>
      </w:pPr>
      <w:proofErr w:type="spellStart"/>
      <w:r w:rsidRPr="00EF3725">
        <w:rPr>
          <w:rFonts w:ascii="Times New Roman" w:hAnsi="Times New Roman" w:cs="Times New Roman"/>
          <w:color w:val="0000FF"/>
        </w:rPr>
        <w:t>Prijmeni</w:t>
      </w:r>
      <w:proofErr w:type="spellEnd"/>
      <w:r w:rsidRPr="00EF3725">
        <w:rPr>
          <w:rFonts w:ascii="Times New Roman" w:hAnsi="Times New Roman" w:cs="Times New Roman"/>
          <w:color w:val="0000FF"/>
        </w:rPr>
        <w:t xml:space="preserve"> autora_Obr1.jpg </w:t>
      </w:r>
    </w:p>
    <w:p w14:paraId="7CE594C6" w14:textId="1749D2AE" w:rsidR="006B56D9" w:rsidRPr="00EF3725" w:rsidRDefault="006B56D9" w:rsidP="006B56D9">
      <w:pPr>
        <w:spacing w:after="0" w:line="240" w:lineRule="auto"/>
        <w:rPr>
          <w:rFonts w:ascii="Times New Roman" w:hAnsi="Times New Roman" w:cs="Times New Roman"/>
          <w:color w:val="0000FF"/>
        </w:rPr>
      </w:pPr>
      <w:proofErr w:type="spellStart"/>
      <w:r w:rsidRPr="00EF3725">
        <w:rPr>
          <w:rFonts w:ascii="Times New Roman" w:hAnsi="Times New Roman" w:cs="Times New Roman"/>
          <w:color w:val="0000FF"/>
        </w:rPr>
        <w:t>Prijmeni</w:t>
      </w:r>
      <w:proofErr w:type="spellEnd"/>
      <w:r w:rsidRPr="00EF3725">
        <w:rPr>
          <w:rFonts w:ascii="Times New Roman" w:hAnsi="Times New Roman" w:cs="Times New Roman"/>
          <w:color w:val="0000FF"/>
        </w:rPr>
        <w:t xml:space="preserve"> autora_Obr2.jpg </w:t>
      </w:r>
    </w:p>
    <w:p w14:paraId="06242885" w14:textId="621E5A8C" w:rsidR="006B56D9" w:rsidRPr="00EF3725" w:rsidRDefault="006B56D9" w:rsidP="006B56D9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F3725">
        <w:rPr>
          <w:rFonts w:ascii="Times New Roman" w:hAnsi="Times New Roman" w:cs="Times New Roman"/>
          <w:color w:val="0000FF"/>
        </w:rPr>
        <w:t>Atd.</w:t>
      </w:r>
    </w:p>
    <w:p w14:paraId="7EAF8217" w14:textId="4048A6F1" w:rsidR="00416071" w:rsidRPr="00EF3725" w:rsidRDefault="00416071" w:rsidP="00416071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14:paraId="3E3937D4" w14:textId="5DFD37D5" w:rsidR="002B57B0" w:rsidRPr="00EF3725" w:rsidRDefault="002B57B0" w:rsidP="00416071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F3725">
        <w:rPr>
          <w:rFonts w:ascii="Times New Roman" w:hAnsi="Times New Roman" w:cs="Times New Roman"/>
          <w:color w:val="0000FF"/>
        </w:rPr>
        <w:t>Odkazy na obrázky znamená do textu za větu vložit (Obr. X) atd.</w:t>
      </w:r>
    </w:p>
    <w:p w14:paraId="7398B59D" w14:textId="65B9607E" w:rsidR="001351C7" w:rsidRPr="00644336" w:rsidRDefault="002B57B0" w:rsidP="00B00BC7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F3725">
        <w:rPr>
          <w:rFonts w:ascii="Times New Roman" w:hAnsi="Times New Roman" w:cs="Times New Roman"/>
          <w:color w:val="0000FF"/>
        </w:rPr>
        <w:t>Odkazy na literaturu znamená do textu za větu vložit (Citovaný autor, rok publikace) atd.</w:t>
      </w:r>
    </w:p>
    <w:sectPr w:rsidR="001351C7" w:rsidRPr="00644336" w:rsidSect="00BC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D4A"/>
    <w:multiLevelType w:val="hybridMultilevel"/>
    <w:tmpl w:val="407C3180"/>
    <w:lvl w:ilvl="0" w:tplc="E07A55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34EA2"/>
    <w:multiLevelType w:val="hybridMultilevel"/>
    <w:tmpl w:val="6DD28FBA"/>
    <w:lvl w:ilvl="0" w:tplc="947A9624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78FC"/>
    <w:multiLevelType w:val="hybridMultilevel"/>
    <w:tmpl w:val="8188E26A"/>
    <w:lvl w:ilvl="0" w:tplc="5476BB7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3616">
    <w:abstractNumId w:val="1"/>
  </w:num>
  <w:num w:numId="2" w16cid:durableId="1294680746">
    <w:abstractNumId w:val="2"/>
  </w:num>
  <w:num w:numId="3" w16cid:durableId="130057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8C"/>
    <w:rsid w:val="00001935"/>
    <w:rsid w:val="000033ED"/>
    <w:rsid w:val="00012468"/>
    <w:rsid w:val="00024A8F"/>
    <w:rsid w:val="00024CE7"/>
    <w:rsid w:val="00033585"/>
    <w:rsid w:val="00042B3A"/>
    <w:rsid w:val="00044130"/>
    <w:rsid w:val="00063BA6"/>
    <w:rsid w:val="00082CAD"/>
    <w:rsid w:val="00083167"/>
    <w:rsid w:val="000912D3"/>
    <w:rsid w:val="000A335C"/>
    <w:rsid w:val="000C5F26"/>
    <w:rsid w:val="000C7FAD"/>
    <w:rsid w:val="000D03E4"/>
    <w:rsid w:val="000F06BC"/>
    <w:rsid w:val="000F06C7"/>
    <w:rsid w:val="000F1493"/>
    <w:rsid w:val="0010623E"/>
    <w:rsid w:val="00112C97"/>
    <w:rsid w:val="00116929"/>
    <w:rsid w:val="00116CCC"/>
    <w:rsid w:val="00123212"/>
    <w:rsid w:val="00123ECA"/>
    <w:rsid w:val="00135119"/>
    <w:rsid w:val="001351C7"/>
    <w:rsid w:val="00140A04"/>
    <w:rsid w:val="00141436"/>
    <w:rsid w:val="001460C5"/>
    <w:rsid w:val="00160A02"/>
    <w:rsid w:val="00162513"/>
    <w:rsid w:val="00165345"/>
    <w:rsid w:val="0016670F"/>
    <w:rsid w:val="00170C64"/>
    <w:rsid w:val="00180772"/>
    <w:rsid w:val="001821F4"/>
    <w:rsid w:val="0019025A"/>
    <w:rsid w:val="00191DA7"/>
    <w:rsid w:val="00193180"/>
    <w:rsid w:val="00195CF0"/>
    <w:rsid w:val="001D1F3E"/>
    <w:rsid w:val="001D3474"/>
    <w:rsid w:val="001D3D34"/>
    <w:rsid w:val="001D643A"/>
    <w:rsid w:val="001D7827"/>
    <w:rsid w:val="001E21DD"/>
    <w:rsid w:val="001E3068"/>
    <w:rsid w:val="001E3A48"/>
    <w:rsid w:val="001F1137"/>
    <w:rsid w:val="002042D1"/>
    <w:rsid w:val="002053B1"/>
    <w:rsid w:val="0021034E"/>
    <w:rsid w:val="00210A2C"/>
    <w:rsid w:val="00210FCC"/>
    <w:rsid w:val="00212C3F"/>
    <w:rsid w:val="0021640A"/>
    <w:rsid w:val="002178F2"/>
    <w:rsid w:val="0023092E"/>
    <w:rsid w:val="002310AD"/>
    <w:rsid w:val="00241081"/>
    <w:rsid w:val="0024585D"/>
    <w:rsid w:val="00246AAD"/>
    <w:rsid w:val="00252055"/>
    <w:rsid w:val="00262D7C"/>
    <w:rsid w:val="00264E36"/>
    <w:rsid w:val="0026593D"/>
    <w:rsid w:val="002661BA"/>
    <w:rsid w:val="00270771"/>
    <w:rsid w:val="002753F5"/>
    <w:rsid w:val="00285BB0"/>
    <w:rsid w:val="00286118"/>
    <w:rsid w:val="00290089"/>
    <w:rsid w:val="002B57B0"/>
    <w:rsid w:val="002C1ABC"/>
    <w:rsid w:val="002D11DA"/>
    <w:rsid w:val="002D343C"/>
    <w:rsid w:val="002F0602"/>
    <w:rsid w:val="00300BDB"/>
    <w:rsid w:val="0030242D"/>
    <w:rsid w:val="00314337"/>
    <w:rsid w:val="003155B5"/>
    <w:rsid w:val="00323849"/>
    <w:rsid w:val="00325713"/>
    <w:rsid w:val="00333F6C"/>
    <w:rsid w:val="00337589"/>
    <w:rsid w:val="00340785"/>
    <w:rsid w:val="00342038"/>
    <w:rsid w:val="0034371D"/>
    <w:rsid w:val="00351DF0"/>
    <w:rsid w:val="003534C5"/>
    <w:rsid w:val="00361BFE"/>
    <w:rsid w:val="0036418C"/>
    <w:rsid w:val="00370E69"/>
    <w:rsid w:val="003729A4"/>
    <w:rsid w:val="003742A5"/>
    <w:rsid w:val="0037442B"/>
    <w:rsid w:val="0038024F"/>
    <w:rsid w:val="00382C41"/>
    <w:rsid w:val="0039006B"/>
    <w:rsid w:val="003909AB"/>
    <w:rsid w:val="00393F71"/>
    <w:rsid w:val="00397CA6"/>
    <w:rsid w:val="003B534B"/>
    <w:rsid w:val="003B5C5B"/>
    <w:rsid w:val="003B7015"/>
    <w:rsid w:val="003C092F"/>
    <w:rsid w:val="003C10D6"/>
    <w:rsid w:val="003C2234"/>
    <w:rsid w:val="003C5B6B"/>
    <w:rsid w:val="003C7D09"/>
    <w:rsid w:val="003F3B01"/>
    <w:rsid w:val="0040194D"/>
    <w:rsid w:val="004047AC"/>
    <w:rsid w:val="004125CF"/>
    <w:rsid w:val="00413560"/>
    <w:rsid w:val="00416071"/>
    <w:rsid w:val="004228B8"/>
    <w:rsid w:val="00440EEF"/>
    <w:rsid w:val="00445026"/>
    <w:rsid w:val="00446A41"/>
    <w:rsid w:val="00452189"/>
    <w:rsid w:val="00454968"/>
    <w:rsid w:val="0045516D"/>
    <w:rsid w:val="00461C03"/>
    <w:rsid w:val="00461FA4"/>
    <w:rsid w:val="004623FB"/>
    <w:rsid w:val="00471540"/>
    <w:rsid w:val="004741C9"/>
    <w:rsid w:val="00474AE9"/>
    <w:rsid w:val="00493324"/>
    <w:rsid w:val="00493520"/>
    <w:rsid w:val="00494A92"/>
    <w:rsid w:val="004A0291"/>
    <w:rsid w:val="004A3BCB"/>
    <w:rsid w:val="004B14AF"/>
    <w:rsid w:val="004B2F5E"/>
    <w:rsid w:val="004C3625"/>
    <w:rsid w:val="004D1095"/>
    <w:rsid w:val="004D2D04"/>
    <w:rsid w:val="004D3AE8"/>
    <w:rsid w:val="004D44CA"/>
    <w:rsid w:val="004E1321"/>
    <w:rsid w:val="004E5B77"/>
    <w:rsid w:val="004E7D7B"/>
    <w:rsid w:val="004F2EBB"/>
    <w:rsid w:val="0050784D"/>
    <w:rsid w:val="005103E6"/>
    <w:rsid w:val="00526B09"/>
    <w:rsid w:val="00527ED2"/>
    <w:rsid w:val="00532960"/>
    <w:rsid w:val="00534B22"/>
    <w:rsid w:val="00537D82"/>
    <w:rsid w:val="005410E7"/>
    <w:rsid w:val="005527D2"/>
    <w:rsid w:val="00562BEE"/>
    <w:rsid w:val="005652FC"/>
    <w:rsid w:val="00565A0C"/>
    <w:rsid w:val="00573200"/>
    <w:rsid w:val="0057741C"/>
    <w:rsid w:val="0059020D"/>
    <w:rsid w:val="005902E5"/>
    <w:rsid w:val="005935CA"/>
    <w:rsid w:val="0059466C"/>
    <w:rsid w:val="005A1869"/>
    <w:rsid w:val="005A70CE"/>
    <w:rsid w:val="005A73A9"/>
    <w:rsid w:val="005E3BA8"/>
    <w:rsid w:val="005F1F09"/>
    <w:rsid w:val="00605DF7"/>
    <w:rsid w:val="00612DAB"/>
    <w:rsid w:val="00613308"/>
    <w:rsid w:val="00625C49"/>
    <w:rsid w:val="006261F7"/>
    <w:rsid w:val="00627106"/>
    <w:rsid w:val="00644336"/>
    <w:rsid w:val="00646821"/>
    <w:rsid w:val="00646ADC"/>
    <w:rsid w:val="0065017A"/>
    <w:rsid w:val="00651503"/>
    <w:rsid w:val="0066499B"/>
    <w:rsid w:val="00672C30"/>
    <w:rsid w:val="0067511D"/>
    <w:rsid w:val="006753D8"/>
    <w:rsid w:val="00676250"/>
    <w:rsid w:val="0067662F"/>
    <w:rsid w:val="00677CAC"/>
    <w:rsid w:val="006836EF"/>
    <w:rsid w:val="0068521A"/>
    <w:rsid w:val="006933B5"/>
    <w:rsid w:val="006946EA"/>
    <w:rsid w:val="006A4A88"/>
    <w:rsid w:val="006B0EEC"/>
    <w:rsid w:val="006B37D3"/>
    <w:rsid w:val="006B56D9"/>
    <w:rsid w:val="006B771B"/>
    <w:rsid w:val="006C2461"/>
    <w:rsid w:val="006D07E7"/>
    <w:rsid w:val="006D0A63"/>
    <w:rsid w:val="006E4A08"/>
    <w:rsid w:val="006E56CE"/>
    <w:rsid w:val="006F515B"/>
    <w:rsid w:val="006F6767"/>
    <w:rsid w:val="006F69C5"/>
    <w:rsid w:val="006F70F0"/>
    <w:rsid w:val="00705BB9"/>
    <w:rsid w:val="007114B9"/>
    <w:rsid w:val="0071247F"/>
    <w:rsid w:val="00712F24"/>
    <w:rsid w:val="00714D58"/>
    <w:rsid w:val="00715726"/>
    <w:rsid w:val="00730B12"/>
    <w:rsid w:val="0074626F"/>
    <w:rsid w:val="00747235"/>
    <w:rsid w:val="007547FE"/>
    <w:rsid w:val="00755620"/>
    <w:rsid w:val="0076366D"/>
    <w:rsid w:val="007724C0"/>
    <w:rsid w:val="00773FB9"/>
    <w:rsid w:val="00787590"/>
    <w:rsid w:val="007B18D9"/>
    <w:rsid w:val="007B3324"/>
    <w:rsid w:val="007B34E6"/>
    <w:rsid w:val="007B75C9"/>
    <w:rsid w:val="007C0090"/>
    <w:rsid w:val="007C1180"/>
    <w:rsid w:val="007C2DC2"/>
    <w:rsid w:val="007D6B9B"/>
    <w:rsid w:val="007D7E4B"/>
    <w:rsid w:val="007E0D17"/>
    <w:rsid w:val="007E29FB"/>
    <w:rsid w:val="007F17D3"/>
    <w:rsid w:val="007F3EE1"/>
    <w:rsid w:val="007F5670"/>
    <w:rsid w:val="007F78BF"/>
    <w:rsid w:val="00803CD4"/>
    <w:rsid w:val="00813697"/>
    <w:rsid w:val="008166E7"/>
    <w:rsid w:val="008229B5"/>
    <w:rsid w:val="00835B18"/>
    <w:rsid w:val="0084653C"/>
    <w:rsid w:val="00870DE5"/>
    <w:rsid w:val="00881F1A"/>
    <w:rsid w:val="008850F5"/>
    <w:rsid w:val="00895AE8"/>
    <w:rsid w:val="008A38CD"/>
    <w:rsid w:val="008A7CD9"/>
    <w:rsid w:val="008B1C46"/>
    <w:rsid w:val="008B542A"/>
    <w:rsid w:val="008C22EA"/>
    <w:rsid w:val="008D509D"/>
    <w:rsid w:val="008E3C01"/>
    <w:rsid w:val="008E6A3D"/>
    <w:rsid w:val="008F18DC"/>
    <w:rsid w:val="008F4E49"/>
    <w:rsid w:val="008F7802"/>
    <w:rsid w:val="0090137B"/>
    <w:rsid w:val="009070B0"/>
    <w:rsid w:val="00916B52"/>
    <w:rsid w:val="009211E9"/>
    <w:rsid w:val="009261DA"/>
    <w:rsid w:val="00943ED1"/>
    <w:rsid w:val="00952AC5"/>
    <w:rsid w:val="009614F6"/>
    <w:rsid w:val="00967C20"/>
    <w:rsid w:val="0099308C"/>
    <w:rsid w:val="00997A50"/>
    <w:rsid w:val="009A1548"/>
    <w:rsid w:val="009A39FD"/>
    <w:rsid w:val="009A6B19"/>
    <w:rsid w:val="009B2903"/>
    <w:rsid w:val="009B759C"/>
    <w:rsid w:val="009B7ECA"/>
    <w:rsid w:val="009C19E3"/>
    <w:rsid w:val="009D0CB1"/>
    <w:rsid w:val="009D3555"/>
    <w:rsid w:val="009D6E6F"/>
    <w:rsid w:val="009E07DD"/>
    <w:rsid w:val="009E128F"/>
    <w:rsid w:val="009F1A18"/>
    <w:rsid w:val="009F34F8"/>
    <w:rsid w:val="00A1253D"/>
    <w:rsid w:val="00A15204"/>
    <w:rsid w:val="00A1541E"/>
    <w:rsid w:val="00A15BE1"/>
    <w:rsid w:val="00A22614"/>
    <w:rsid w:val="00A24CEC"/>
    <w:rsid w:val="00A26F0C"/>
    <w:rsid w:val="00A3585F"/>
    <w:rsid w:val="00A35D88"/>
    <w:rsid w:val="00A36728"/>
    <w:rsid w:val="00A377E3"/>
    <w:rsid w:val="00A412F5"/>
    <w:rsid w:val="00A4184E"/>
    <w:rsid w:val="00A42CB3"/>
    <w:rsid w:val="00A454FD"/>
    <w:rsid w:val="00A52A0F"/>
    <w:rsid w:val="00A539D2"/>
    <w:rsid w:val="00A631AC"/>
    <w:rsid w:val="00A66305"/>
    <w:rsid w:val="00A674D0"/>
    <w:rsid w:val="00A8019D"/>
    <w:rsid w:val="00A80C74"/>
    <w:rsid w:val="00A8696A"/>
    <w:rsid w:val="00A97D0F"/>
    <w:rsid w:val="00AB176D"/>
    <w:rsid w:val="00AB17F1"/>
    <w:rsid w:val="00AB202D"/>
    <w:rsid w:val="00AB4077"/>
    <w:rsid w:val="00AD0B88"/>
    <w:rsid w:val="00AD1928"/>
    <w:rsid w:val="00AD3A39"/>
    <w:rsid w:val="00AE2EB3"/>
    <w:rsid w:val="00AE6CDE"/>
    <w:rsid w:val="00AF12D4"/>
    <w:rsid w:val="00B00BC7"/>
    <w:rsid w:val="00B04413"/>
    <w:rsid w:val="00B05EF8"/>
    <w:rsid w:val="00B1220E"/>
    <w:rsid w:val="00B13833"/>
    <w:rsid w:val="00B17341"/>
    <w:rsid w:val="00B36A51"/>
    <w:rsid w:val="00B451DE"/>
    <w:rsid w:val="00B47067"/>
    <w:rsid w:val="00B56637"/>
    <w:rsid w:val="00B619F7"/>
    <w:rsid w:val="00B62CC0"/>
    <w:rsid w:val="00B63C0A"/>
    <w:rsid w:val="00B67C3C"/>
    <w:rsid w:val="00B70716"/>
    <w:rsid w:val="00B70CC6"/>
    <w:rsid w:val="00B7291D"/>
    <w:rsid w:val="00B72AF8"/>
    <w:rsid w:val="00B77A3F"/>
    <w:rsid w:val="00BA0D95"/>
    <w:rsid w:val="00BA0E64"/>
    <w:rsid w:val="00BA209D"/>
    <w:rsid w:val="00BA2B97"/>
    <w:rsid w:val="00BA2E0B"/>
    <w:rsid w:val="00BB4947"/>
    <w:rsid w:val="00BB6BD2"/>
    <w:rsid w:val="00BB7D7B"/>
    <w:rsid w:val="00BC0716"/>
    <w:rsid w:val="00BC13F9"/>
    <w:rsid w:val="00BC26BE"/>
    <w:rsid w:val="00BC674F"/>
    <w:rsid w:val="00BC7D55"/>
    <w:rsid w:val="00BD76E6"/>
    <w:rsid w:val="00C03DA7"/>
    <w:rsid w:val="00C13281"/>
    <w:rsid w:val="00C27F26"/>
    <w:rsid w:val="00C34499"/>
    <w:rsid w:val="00C34736"/>
    <w:rsid w:val="00C412E3"/>
    <w:rsid w:val="00C45258"/>
    <w:rsid w:val="00C46082"/>
    <w:rsid w:val="00C478FD"/>
    <w:rsid w:val="00C5021E"/>
    <w:rsid w:val="00C64BA0"/>
    <w:rsid w:val="00C6688B"/>
    <w:rsid w:val="00C70091"/>
    <w:rsid w:val="00C71AED"/>
    <w:rsid w:val="00C76251"/>
    <w:rsid w:val="00C767B1"/>
    <w:rsid w:val="00C9075D"/>
    <w:rsid w:val="00CA2B4F"/>
    <w:rsid w:val="00CA50A7"/>
    <w:rsid w:val="00CA5E76"/>
    <w:rsid w:val="00CB49AB"/>
    <w:rsid w:val="00CB65D3"/>
    <w:rsid w:val="00CB7382"/>
    <w:rsid w:val="00CD005F"/>
    <w:rsid w:val="00CD7797"/>
    <w:rsid w:val="00CE1351"/>
    <w:rsid w:val="00CE1CB8"/>
    <w:rsid w:val="00CE58DE"/>
    <w:rsid w:val="00CE5B78"/>
    <w:rsid w:val="00CE6FAF"/>
    <w:rsid w:val="00CF3E2A"/>
    <w:rsid w:val="00D057EB"/>
    <w:rsid w:val="00D066D0"/>
    <w:rsid w:val="00D12335"/>
    <w:rsid w:val="00D1321E"/>
    <w:rsid w:val="00D23CC0"/>
    <w:rsid w:val="00D30B38"/>
    <w:rsid w:val="00D33321"/>
    <w:rsid w:val="00D353C5"/>
    <w:rsid w:val="00D3666B"/>
    <w:rsid w:val="00D42451"/>
    <w:rsid w:val="00D45213"/>
    <w:rsid w:val="00D61926"/>
    <w:rsid w:val="00D61FE4"/>
    <w:rsid w:val="00D71EFB"/>
    <w:rsid w:val="00D74F29"/>
    <w:rsid w:val="00D8163F"/>
    <w:rsid w:val="00D82D0C"/>
    <w:rsid w:val="00D94FC3"/>
    <w:rsid w:val="00DA281B"/>
    <w:rsid w:val="00DA3947"/>
    <w:rsid w:val="00DB5C13"/>
    <w:rsid w:val="00DC311A"/>
    <w:rsid w:val="00DD186B"/>
    <w:rsid w:val="00DD4572"/>
    <w:rsid w:val="00DE797A"/>
    <w:rsid w:val="00DF2C97"/>
    <w:rsid w:val="00DF2E64"/>
    <w:rsid w:val="00DF4386"/>
    <w:rsid w:val="00DF584F"/>
    <w:rsid w:val="00E00D1A"/>
    <w:rsid w:val="00E11CCF"/>
    <w:rsid w:val="00E15C0B"/>
    <w:rsid w:val="00E1707A"/>
    <w:rsid w:val="00E227BE"/>
    <w:rsid w:val="00E27E20"/>
    <w:rsid w:val="00E303EB"/>
    <w:rsid w:val="00E35ADA"/>
    <w:rsid w:val="00E414CA"/>
    <w:rsid w:val="00E46FC4"/>
    <w:rsid w:val="00E5243E"/>
    <w:rsid w:val="00E56192"/>
    <w:rsid w:val="00E5721D"/>
    <w:rsid w:val="00E6639C"/>
    <w:rsid w:val="00E72E0E"/>
    <w:rsid w:val="00E735AF"/>
    <w:rsid w:val="00E75647"/>
    <w:rsid w:val="00E91FA7"/>
    <w:rsid w:val="00E920E7"/>
    <w:rsid w:val="00EA00B5"/>
    <w:rsid w:val="00EB6DBD"/>
    <w:rsid w:val="00EC05A9"/>
    <w:rsid w:val="00EC518B"/>
    <w:rsid w:val="00ED02BB"/>
    <w:rsid w:val="00ED27BE"/>
    <w:rsid w:val="00ED297D"/>
    <w:rsid w:val="00ED6FEE"/>
    <w:rsid w:val="00EE4276"/>
    <w:rsid w:val="00EE7CF6"/>
    <w:rsid w:val="00EF3725"/>
    <w:rsid w:val="00EF4258"/>
    <w:rsid w:val="00F02753"/>
    <w:rsid w:val="00F101C9"/>
    <w:rsid w:val="00F10D46"/>
    <w:rsid w:val="00F11A13"/>
    <w:rsid w:val="00F14A45"/>
    <w:rsid w:val="00F15369"/>
    <w:rsid w:val="00F21C62"/>
    <w:rsid w:val="00F2506D"/>
    <w:rsid w:val="00F2629A"/>
    <w:rsid w:val="00F31742"/>
    <w:rsid w:val="00F31EC1"/>
    <w:rsid w:val="00F47DB4"/>
    <w:rsid w:val="00F604CC"/>
    <w:rsid w:val="00F61997"/>
    <w:rsid w:val="00F61A52"/>
    <w:rsid w:val="00F65E33"/>
    <w:rsid w:val="00F660C0"/>
    <w:rsid w:val="00F742C3"/>
    <w:rsid w:val="00F84B72"/>
    <w:rsid w:val="00F9122E"/>
    <w:rsid w:val="00FA04F1"/>
    <w:rsid w:val="00FA3379"/>
    <w:rsid w:val="00FA431B"/>
    <w:rsid w:val="00FA4F65"/>
    <w:rsid w:val="00FB17F9"/>
    <w:rsid w:val="00FC0417"/>
    <w:rsid w:val="00FC661D"/>
    <w:rsid w:val="00FD0842"/>
    <w:rsid w:val="00FD5B5A"/>
    <w:rsid w:val="00FD74B3"/>
    <w:rsid w:val="00FE28FA"/>
    <w:rsid w:val="00FE2934"/>
    <w:rsid w:val="00FE7792"/>
    <w:rsid w:val="00FF0CFA"/>
    <w:rsid w:val="00FF282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99BB1"/>
  <w15:docId w15:val="{6D2EAD3E-A890-43F1-9E36-F1686140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6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Times New Roman" w:hAnsi="Times New Roman" w:cs="Times New Roman"/>
      <w:b/>
      <w:sz w:val="24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sz w:val="24"/>
      <w:szCs w:val="24"/>
      <w:lang w:val="en-GB" w:eastAsia="hi-IN"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val="en-US" w:eastAsia="hi-IN" w:bidi="hi-IN"/>
    </w:rPr>
  </w:style>
  <w:style w:type="character" w:styleId="Sledovanodkaz">
    <w:name w:val="FollowedHyperlink"/>
    <w:uiPriority w:val="99"/>
    <w:semiHidden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ext">
    <w:name w:val="Text"/>
    <w:basedOn w:val="Normln"/>
    <w:uiPriority w:val="9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A8"/>
    <w:uiPriority w:val="99"/>
    <w:rPr>
      <w:color w:val="000000"/>
      <w:sz w:val="19"/>
    </w:rPr>
  </w:style>
  <w:style w:type="character" w:styleId="Odkaznakoment">
    <w:name w:val="annotation referen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lang w:eastAsia="en-US"/>
    </w:rPr>
  </w:style>
  <w:style w:type="character" w:styleId="Zdraznn">
    <w:name w:val="Emphasis"/>
    <w:uiPriority w:val="99"/>
    <w:qFormat/>
    <w:locked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Siln">
    <w:name w:val="Strong"/>
    <w:uiPriority w:val="99"/>
    <w:qFormat/>
    <w:locked/>
    <w:rPr>
      <w:rFonts w:cs="Times New Roman"/>
      <w:b/>
      <w:bCs/>
    </w:rPr>
  </w:style>
  <w:style w:type="character" w:customStyle="1" w:styleId="tlid-translation">
    <w:name w:val="tlid-translation"/>
    <w:rsid w:val="00212C3F"/>
  </w:style>
  <w:style w:type="character" w:styleId="Nevyeenzmnka">
    <w:name w:val="Unresolved Mention"/>
    <w:basedOn w:val="Standardnpsmoodstavce"/>
    <w:uiPriority w:val="99"/>
    <w:semiHidden/>
    <w:unhideWhenUsed/>
    <w:rsid w:val="00BA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Shaanxi 2016: První české stopy v Číně</vt:lpstr>
    </vt:vector>
  </TitlesOfParts>
  <Company>Geologický ústav AV ČR, v. v. i.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Shaanxi 2016: První české stopy v Číně</dc:title>
  <dc:creator>Michal Filippi</dc:creator>
  <cp:lastModifiedBy>Lenart Jan</cp:lastModifiedBy>
  <cp:revision>2</cp:revision>
  <cp:lastPrinted>2018-01-08T09:00:00Z</cp:lastPrinted>
  <dcterms:created xsi:type="dcterms:W3CDTF">2025-11-23T20:02:00Z</dcterms:created>
  <dcterms:modified xsi:type="dcterms:W3CDTF">2025-11-23T20:02:00Z</dcterms:modified>
</cp:coreProperties>
</file>